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D775" w14:textId="5ABD33BC" w:rsidR="00616AD5" w:rsidRDefault="0B74E079" w:rsidP="00494483">
      <w:pPr>
        <w:pStyle w:val="Heading1"/>
        <w:rPr>
          <w:lang w:val="fi-FI"/>
        </w:rPr>
      </w:pPr>
      <w:r w:rsidRPr="30B700F5">
        <w:rPr>
          <w:lang w:val="fi-FI"/>
        </w:rPr>
        <w:t xml:space="preserve">Jakso </w:t>
      </w:r>
      <w:r w:rsidR="7C6E8336" w:rsidRPr="30B700F5">
        <w:rPr>
          <w:lang w:val="fi-FI"/>
        </w:rPr>
        <w:t>5</w:t>
      </w:r>
      <w:r w:rsidRPr="30B700F5">
        <w:rPr>
          <w:lang w:val="fi-FI"/>
        </w:rPr>
        <w:t>: Mikael Agricola</w:t>
      </w:r>
      <w:r w:rsidR="0C2FE944" w:rsidRPr="30B700F5">
        <w:rPr>
          <w:lang w:val="fi-FI"/>
        </w:rPr>
        <w:t xml:space="preserve"> ennen ja nyt</w:t>
      </w:r>
    </w:p>
    <w:p w14:paraId="6D8A81A7" w14:textId="321409C5" w:rsidR="00494483" w:rsidRDefault="00494483" w:rsidP="00494483">
      <w:pPr>
        <w:pStyle w:val="Heading1"/>
        <w:rPr>
          <w:lang w:val="fi-FI"/>
        </w:rPr>
      </w:pPr>
      <w:r>
        <w:rPr>
          <w:lang w:val="fi-FI"/>
        </w:rPr>
        <w:t>Sanaselitykset</w:t>
      </w:r>
    </w:p>
    <w:p w14:paraId="1382C36B" w14:textId="77777777" w:rsidR="00494483" w:rsidRDefault="00494483">
      <w:pPr>
        <w:rPr>
          <w:lang w:val="fi-FI"/>
        </w:rPr>
      </w:pPr>
    </w:p>
    <w:p w14:paraId="66EC3502" w14:textId="16EF5178" w:rsidR="00494483" w:rsidRDefault="199EA0F0">
      <w:pPr>
        <w:rPr>
          <w:lang w:val="fi-FI"/>
        </w:rPr>
      </w:pPr>
      <w:r w:rsidRPr="4FA2F227">
        <w:rPr>
          <w:b/>
          <w:bCs/>
          <w:lang w:val="fi-FI"/>
        </w:rPr>
        <w:t>s</w:t>
      </w:r>
      <w:r w:rsidR="0B74E079" w:rsidRPr="4FA2F227">
        <w:rPr>
          <w:b/>
          <w:bCs/>
          <w:lang w:val="fi-FI"/>
        </w:rPr>
        <w:t>uomen kirjakielen isä</w:t>
      </w:r>
      <w:r w:rsidRPr="4FA2F227">
        <w:rPr>
          <w:lang w:val="fi-FI"/>
        </w:rPr>
        <w:t xml:space="preserve"> = </w:t>
      </w:r>
      <w:r w:rsidR="06D33172" w:rsidRPr="4FA2F227">
        <w:rPr>
          <w:lang w:val="fi-FI"/>
        </w:rPr>
        <w:t xml:space="preserve">ensimmäinen </w:t>
      </w:r>
      <w:r w:rsidRPr="4FA2F227">
        <w:rPr>
          <w:lang w:val="fi-FI"/>
        </w:rPr>
        <w:t>henkilö, joka</w:t>
      </w:r>
      <w:r w:rsidR="169E5C34" w:rsidRPr="4FA2F227">
        <w:rPr>
          <w:lang w:val="fi-FI"/>
        </w:rPr>
        <w:t xml:space="preserve"> kirjoitti suomea ja loi suomen kirjakielen</w:t>
      </w:r>
      <w:r w:rsidRPr="4FA2F227">
        <w:rPr>
          <w:lang w:val="fi-FI"/>
        </w:rPr>
        <w:t xml:space="preserve"> </w:t>
      </w:r>
    </w:p>
    <w:p w14:paraId="3FA5A999" w14:textId="726E0972" w:rsidR="00494483" w:rsidRDefault="00254ADA">
      <w:pPr>
        <w:rPr>
          <w:lang w:val="fi-FI"/>
        </w:rPr>
      </w:pPr>
      <w:r w:rsidRPr="00254ADA">
        <w:rPr>
          <w:b/>
          <w:bCs/>
          <w:lang w:val="fi-FI"/>
        </w:rPr>
        <w:t xml:space="preserve">ylipäänsä </w:t>
      </w:r>
      <w:r>
        <w:rPr>
          <w:lang w:val="fi-FI"/>
        </w:rPr>
        <w:t>= yleisesti, muutenkin</w:t>
      </w:r>
    </w:p>
    <w:p w14:paraId="4A37DCDE" w14:textId="4711E77F" w:rsidR="00494483" w:rsidRPr="00254ADA" w:rsidRDefault="00254ADA">
      <w:pPr>
        <w:rPr>
          <w:lang w:val="fi-FI"/>
        </w:rPr>
      </w:pPr>
      <w:proofErr w:type="spellStart"/>
      <w:r w:rsidRPr="00254ADA">
        <w:rPr>
          <w:b/>
          <w:bCs/>
          <w:lang w:val="fi-FI"/>
        </w:rPr>
        <w:t>kantaurali</w:t>
      </w:r>
      <w:proofErr w:type="spellEnd"/>
      <w:r>
        <w:rPr>
          <w:lang w:val="fi-FI"/>
        </w:rPr>
        <w:t xml:space="preserve"> = uralilaisten kielten yhteinen </w:t>
      </w:r>
      <w:r w:rsidRPr="00254ADA">
        <w:rPr>
          <w:lang w:val="fi-FI"/>
        </w:rPr>
        <w:t>“</w:t>
      </w:r>
      <w:r>
        <w:rPr>
          <w:lang w:val="fi-FI"/>
        </w:rPr>
        <w:t>esi-isä</w:t>
      </w:r>
      <w:r w:rsidRPr="00254ADA">
        <w:rPr>
          <w:lang w:val="fi-FI"/>
        </w:rPr>
        <w:t>”</w:t>
      </w:r>
      <w:r>
        <w:rPr>
          <w:lang w:val="fi-FI"/>
        </w:rPr>
        <w:t xml:space="preserve">, kieli, josta kaikki nykyiset uralilaiset kielet ovat peräisin. Uralilaisia kieliä ovat mm. unkari, suomi, viro, udmurtti ja karjala. </w:t>
      </w:r>
    </w:p>
    <w:p w14:paraId="26BDBAB7" w14:textId="34126D6F" w:rsidR="00494483" w:rsidRDefault="00254ADA">
      <w:pPr>
        <w:rPr>
          <w:lang w:val="fi-FI"/>
        </w:rPr>
      </w:pPr>
      <w:r w:rsidRPr="00254ADA">
        <w:rPr>
          <w:b/>
          <w:bCs/>
          <w:lang w:val="fi-FI"/>
        </w:rPr>
        <w:t>ikään</w:t>
      </w:r>
      <w:r w:rsidR="00494483" w:rsidRPr="00254ADA">
        <w:rPr>
          <w:b/>
          <w:bCs/>
          <w:lang w:val="fi-FI"/>
        </w:rPr>
        <w:t xml:space="preserve"> kuin</w:t>
      </w:r>
      <w:r>
        <w:rPr>
          <w:lang w:val="fi-FI"/>
        </w:rPr>
        <w:t xml:space="preserve"> = tavallaan, aivan kuin</w:t>
      </w:r>
    </w:p>
    <w:p w14:paraId="7E86C39C" w14:textId="48567C61" w:rsidR="00494483" w:rsidRDefault="199EA0F0">
      <w:pPr>
        <w:rPr>
          <w:lang w:val="fi-FI"/>
        </w:rPr>
      </w:pPr>
      <w:r w:rsidRPr="4FA2F227">
        <w:rPr>
          <w:b/>
          <w:bCs/>
          <w:lang w:val="fi-FI"/>
        </w:rPr>
        <w:t>elämäkerta</w:t>
      </w:r>
      <w:r w:rsidRPr="4FA2F227">
        <w:rPr>
          <w:lang w:val="fi-FI"/>
        </w:rPr>
        <w:t xml:space="preserve"> = jonkun ihmisen elämästä kertova kirja</w:t>
      </w:r>
      <w:r w:rsidR="1D1B4B02" w:rsidRPr="4FA2F227">
        <w:rPr>
          <w:lang w:val="fi-FI"/>
        </w:rPr>
        <w:t>, biografia</w:t>
      </w:r>
    </w:p>
    <w:p w14:paraId="34F3E029" w14:textId="59B293B8" w:rsidR="199EA0F0" w:rsidRDefault="199EA0F0" w:rsidP="4FA2F227">
      <w:pPr>
        <w:rPr>
          <w:lang w:val="fi-FI"/>
        </w:rPr>
      </w:pPr>
      <w:r w:rsidRPr="4FA2F227">
        <w:rPr>
          <w:b/>
          <w:bCs/>
          <w:lang w:val="fi-FI"/>
        </w:rPr>
        <w:t>seikkailla</w:t>
      </w:r>
      <w:r w:rsidR="0B74E079" w:rsidRPr="4FA2F227">
        <w:rPr>
          <w:b/>
          <w:bCs/>
          <w:lang w:val="fi-FI"/>
        </w:rPr>
        <w:t xml:space="preserve"> (3)</w:t>
      </w:r>
      <w:r w:rsidRPr="4FA2F227">
        <w:rPr>
          <w:lang w:val="fi-FI"/>
        </w:rPr>
        <w:t xml:space="preserve"> = matkustaa eri paikoissa, </w:t>
      </w:r>
      <w:r w:rsidR="5083A07C" w:rsidRPr="4FA2F227">
        <w:rPr>
          <w:lang w:val="fi-FI"/>
        </w:rPr>
        <w:t>tehdä</w:t>
      </w:r>
      <w:r w:rsidRPr="4FA2F227">
        <w:rPr>
          <w:lang w:val="fi-FI"/>
        </w:rPr>
        <w:t xml:space="preserve"> jännittäviä retkiä</w:t>
      </w:r>
    </w:p>
    <w:p w14:paraId="077C7A35" w14:textId="55D59E73" w:rsidR="00350322" w:rsidRDefault="4A9F9BB4">
      <w:pPr>
        <w:rPr>
          <w:lang w:val="fi-FI"/>
        </w:rPr>
      </w:pPr>
      <w:r w:rsidRPr="4FA2F227">
        <w:rPr>
          <w:b/>
          <w:bCs/>
          <w:lang w:val="fi-FI"/>
        </w:rPr>
        <w:t>matkan varrella</w:t>
      </w:r>
      <w:r w:rsidRPr="4FA2F227">
        <w:rPr>
          <w:lang w:val="fi-FI"/>
        </w:rPr>
        <w:t xml:space="preserve"> = </w:t>
      </w:r>
      <w:r w:rsidR="6237FCE8" w:rsidRPr="4FA2F227">
        <w:rPr>
          <w:lang w:val="fi-FI"/>
        </w:rPr>
        <w:t xml:space="preserve">matkan aikana, </w:t>
      </w:r>
      <w:r w:rsidRPr="4FA2F227">
        <w:rPr>
          <w:lang w:val="fi-FI"/>
        </w:rPr>
        <w:t>samalla kun matkustaa</w:t>
      </w:r>
    </w:p>
    <w:p w14:paraId="108657A0" w14:textId="30DB7A7B" w:rsidR="00494483" w:rsidRDefault="00350322">
      <w:pPr>
        <w:rPr>
          <w:lang w:val="fi-FI"/>
        </w:rPr>
      </w:pPr>
      <w:r w:rsidRPr="00350322">
        <w:rPr>
          <w:b/>
          <w:bCs/>
          <w:lang w:val="fi-FI"/>
        </w:rPr>
        <w:t>eri</w:t>
      </w:r>
      <w:r w:rsidR="00494483" w:rsidRPr="00350322">
        <w:rPr>
          <w:b/>
          <w:bCs/>
          <w:lang w:val="fi-FI"/>
        </w:rPr>
        <w:t xml:space="preserve"> suunnasta</w:t>
      </w:r>
      <w:r>
        <w:rPr>
          <w:lang w:val="fi-FI"/>
        </w:rPr>
        <w:t xml:space="preserve"> = tässä: eri paikasta </w:t>
      </w:r>
    </w:p>
    <w:p w14:paraId="3FC61ACE" w14:textId="165C26C8" w:rsidR="00494483" w:rsidRDefault="4A9F9BB4">
      <w:pPr>
        <w:rPr>
          <w:lang w:val="fi-FI"/>
        </w:rPr>
      </w:pPr>
      <w:r w:rsidRPr="4FA2F227">
        <w:rPr>
          <w:b/>
          <w:bCs/>
          <w:lang w:val="fi-FI"/>
        </w:rPr>
        <w:t>vuosituhansien</w:t>
      </w:r>
      <w:r w:rsidR="0B74E079" w:rsidRPr="4FA2F227">
        <w:rPr>
          <w:b/>
          <w:bCs/>
          <w:lang w:val="fi-FI"/>
        </w:rPr>
        <w:t xml:space="preserve"> takaa</w:t>
      </w:r>
      <w:r w:rsidRPr="4FA2F227">
        <w:rPr>
          <w:lang w:val="fi-FI"/>
        </w:rPr>
        <w:t xml:space="preserve"> = </w:t>
      </w:r>
      <w:r w:rsidR="20F30808" w:rsidRPr="4FA2F227">
        <w:rPr>
          <w:lang w:val="fi-FI"/>
        </w:rPr>
        <w:t xml:space="preserve">alkaen </w:t>
      </w:r>
      <w:r w:rsidRPr="4FA2F227">
        <w:rPr>
          <w:lang w:val="fi-FI"/>
        </w:rPr>
        <w:t xml:space="preserve">tuhansia vuosia sitten, </w:t>
      </w:r>
      <w:r w:rsidR="027A9418" w:rsidRPr="4FA2F227">
        <w:rPr>
          <w:lang w:val="fi-FI"/>
        </w:rPr>
        <w:t>kaukaa historiasta</w:t>
      </w:r>
      <w:r w:rsidRPr="4FA2F227">
        <w:rPr>
          <w:lang w:val="fi-FI"/>
        </w:rPr>
        <w:t xml:space="preserve"> </w:t>
      </w:r>
    </w:p>
    <w:p w14:paraId="7186F98A" w14:textId="0FA537EC" w:rsidR="00211E4D" w:rsidRDefault="00211E4D">
      <w:pPr>
        <w:rPr>
          <w:lang w:val="fi-FI"/>
        </w:rPr>
      </w:pPr>
      <w:r w:rsidRPr="00211E4D">
        <w:rPr>
          <w:b/>
          <w:bCs/>
          <w:lang w:val="fi-FI"/>
        </w:rPr>
        <w:t>oudolta tuntuva</w:t>
      </w:r>
      <w:r>
        <w:rPr>
          <w:lang w:val="fi-FI"/>
        </w:rPr>
        <w:t xml:space="preserve"> = kummallinen, erikoinen, epätavallinen </w:t>
      </w:r>
    </w:p>
    <w:p w14:paraId="0A29E228" w14:textId="6E00E728" w:rsidR="00494483" w:rsidRDefault="00350322">
      <w:pPr>
        <w:rPr>
          <w:lang w:val="fi-FI"/>
        </w:rPr>
      </w:pPr>
      <w:r w:rsidRPr="00350322">
        <w:rPr>
          <w:b/>
          <w:bCs/>
          <w:lang w:val="fi-FI"/>
        </w:rPr>
        <w:t>piirre</w:t>
      </w:r>
      <w:r>
        <w:rPr>
          <w:lang w:val="fi-FI"/>
        </w:rPr>
        <w:t xml:space="preserve"> = ominaisuus </w:t>
      </w:r>
    </w:p>
    <w:p w14:paraId="3C000831" w14:textId="1A1357AE" w:rsidR="0089489F" w:rsidRDefault="4A9F9BB4">
      <w:pPr>
        <w:rPr>
          <w:lang w:val="fi-FI"/>
        </w:rPr>
      </w:pPr>
      <w:r w:rsidRPr="4FA2F227">
        <w:rPr>
          <w:b/>
          <w:bCs/>
          <w:lang w:val="fi-FI"/>
        </w:rPr>
        <w:t>kurkistaa (1)</w:t>
      </w:r>
      <w:r w:rsidRPr="4FA2F227">
        <w:rPr>
          <w:lang w:val="fi-FI"/>
        </w:rPr>
        <w:t xml:space="preserve"> = katsoa</w:t>
      </w:r>
      <w:r w:rsidR="356C4625" w:rsidRPr="4FA2F227">
        <w:rPr>
          <w:lang w:val="fi-FI"/>
        </w:rPr>
        <w:t xml:space="preserve"> nopeasti</w:t>
      </w:r>
      <w:r w:rsidRPr="4FA2F227">
        <w:rPr>
          <w:lang w:val="fi-FI"/>
        </w:rPr>
        <w:t>, vilkaista</w:t>
      </w:r>
    </w:p>
    <w:p w14:paraId="5B78D51A" w14:textId="54E9A8ED" w:rsidR="0089489F" w:rsidRDefault="00350322">
      <w:pPr>
        <w:rPr>
          <w:lang w:val="fi-FI"/>
        </w:rPr>
      </w:pPr>
      <w:r w:rsidRPr="00350322">
        <w:rPr>
          <w:b/>
          <w:bCs/>
          <w:lang w:val="fi-FI"/>
        </w:rPr>
        <w:t>selkokielinen</w:t>
      </w:r>
      <w:r>
        <w:rPr>
          <w:lang w:val="fi-FI"/>
        </w:rPr>
        <w:t xml:space="preserve"> = selkeällä kielellä kirjoitettu. </w:t>
      </w:r>
      <w:r w:rsidRPr="00350322">
        <w:rPr>
          <w:b/>
          <w:bCs/>
          <w:lang w:val="fi-FI"/>
        </w:rPr>
        <w:t>Selkokieli</w:t>
      </w:r>
      <w:r>
        <w:rPr>
          <w:lang w:val="fi-FI"/>
        </w:rPr>
        <w:t xml:space="preserve"> = kieli, jossa ei ole vaikeita sanoja tai rakenteita. </w:t>
      </w:r>
    </w:p>
    <w:p w14:paraId="6101CF89" w14:textId="045A9592" w:rsidR="0089489F" w:rsidRDefault="4A9F9BB4">
      <w:pPr>
        <w:rPr>
          <w:lang w:val="fi-FI"/>
        </w:rPr>
      </w:pPr>
      <w:r w:rsidRPr="4FA2F227">
        <w:rPr>
          <w:b/>
          <w:bCs/>
          <w:lang w:val="fi-FI"/>
        </w:rPr>
        <w:t>mukauttama</w:t>
      </w:r>
      <w:r w:rsidRPr="4FA2F227">
        <w:rPr>
          <w:lang w:val="fi-FI"/>
        </w:rPr>
        <w:t xml:space="preserve"> = muokkaama, sovittama</w:t>
      </w:r>
      <w:r w:rsidR="30316F9B" w:rsidRPr="4FA2F227">
        <w:rPr>
          <w:lang w:val="fi-FI"/>
        </w:rPr>
        <w:t>.</w:t>
      </w:r>
      <w:r w:rsidR="30316F9B" w:rsidRPr="4FA2F227">
        <w:rPr>
          <w:b/>
          <w:bCs/>
          <w:lang w:val="fi-FI"/>
        </w:rPr>
        <w:t xml:space="preserve"> Mukauttaa (1) </w:t>
      </w:r>
      <w:r w:rsidR="30316F9B" w:rsidRPr="4FA2F227">
        <w:rPr>
          <w:lang w:val="fi-FI"/>
        </w:rPr>
        <w:t xml:space="preserve">= muokata, sovittaa. </w:t>
      </w:r>
    </w:p>
    <w:p w14:paraId="736669EB" w14:textId="6DB2627F" w:rsidR="0089489F" w:rsidRDefault="00350322">
      <w:pPr>
        <w:rPr>
          <w:lang w:val="fi-FI"/>
        </w:rPr>
      </w:pPr>
      <w:r w:rsidRPr="004B7AAE">
        <w:rPr>
          <w:b/>
          <w:bCs/>
          <w:lang w:val="fi-FI"/>
        </w:rPr>
        <w:t>elävät</w:t>
      </w:r>
      <w:r w:rsidR="0089489F" w:rsidRPr="004B7AAE">
        <w:rPr>
          <w:b/>
          <w:bCs/>
          <w:lang w:val="fi-FI"/>
        </w:rPr>
        <w:t xml:space="preserve"> esimerkit</w:t>
      </w:r>
      <w:r>
        <w:rPr>
          <w:lang w:val="fi-FI"/>
        </w:rPr>
        <w:t xml:space="preserve"> = oikeat, todentuntuiset esimerkit</w:t>
      </w:r>
    </w:p>
    <w:p w14:paraId="178297AE" w14:textId="731FF96D" w:rsidR="0089489F" w:rsidRDefault="583355B1">
      <w:pPr>
        <w:rPr>
          <w:lang w:val="fi-FI"/>
        </w:rPr>
      </w:pPr>
      <w:r w:rsidRPr="4FA2F227">
        <w:rPr>
          <w:b/>
          <w:bCs/>
          <w:lang w:val="fi-FI"/>
        </w:rPr>
        <w:t>havainnollistaa</w:t>
      </w:r>
      <w:r w:rsidR="4CEBFB81" w:rsidRPr="4FA2F227">
        <w:rPr>
          <w:b/>
          <w:bCs/>
          <w:lang w:val="fi-FI"/>
        </w:rPr>
        <w:t xml:space="preserve"> (1)</w:t>
      </w:r>
      <w:r w:rsidRPr="4FA2F227">
        <w:rPr>
          <w:lang w:val="fi-FI"/>
        </w:rPr>
        <w:t xml:space="preserve"> = tehdä konkreettiseksi; näyttää</w:t>
      </w:r>
      <w:r w:rsidR="2E623FFD" w:rsidRPr="4FA2F227">
        <w:rPr>
          <w:lang w:val="fi-FI"/>
        </w:rPr>
        <w:t>, selventää</w:t>
      </w:r>
    </w:p>
    <w:p w14:paraId="3B5591C0" w14:textId="2C74395B" w:rsidR="0089489F" w:rsidRDefault="004B7AAE">
      <w:pPr>
        <w:rPr>
          <w:lang w:val="fi-FI"/>
        </w:rPr>
      </w:pPr>
      <w:r w:rsidRPr="004B7AAE">
        <w:rPr>
          <w:b/>
          <w:bCs/>
          <w:lang w:val="fi-FI"/>
        </w:rPr>
        <w:t>helposti</w:t>
      </w:r>
      <w:r w:rsidR="0089489F" w:rsidRPr="004B7AAE">
        <w:rPr>
          <w:b/>
          <w:bCs/>
          <w:lang w:val="fi-FI"/>
        </w:rPr>
        <w:t xml:space="preserve"> ymmärrettävässä muodossa</w:t>
      </w:r>
      <w:r>
        <w:rPr>
          <w:lang w:val="fi-FI"/>
        </w:rPr>
        <w:t xml:space="preserve"> = sellaisella tavalla, joka on helppo ymmärtää</w:t>
      </w:r>
    </w:p>
    <w:p w14:paraId="7A787FCE" w14:textId="1506C3CA" w:rsidR="0089489F" w:rsidRDefault="583355B1">
      <w:pPr>
        <w:rPr>
          <w:lang w:val="fi-FI"/>
        </w:rPr>
      </w:pPr>
      <w:r w:rsidRPr="4FA2F227">
        <w:rPr>
          <w:b/>
          <w:bCs/>
          <w:lang w:val="fi-FI"/>
        </w:rPr>
        <w:t xml:space="preserve">mainio </w:t>
      </w:r>
      <w:r w:rsidRPr="4FA2F227">
        <w:rPr>
          <w:lang w:val="fi-FI"/>
        </w:rPr>
        <w:t>= hauska, erinomainen, verraton</w:t>
      </w:r>
    </w:p>
    <w:p w14:paraId="26550770" w14:textId="3FCA62FA" w:rsidR="0089489F" w:rsidRDefault="004B7AAE">
      <w:pPr>
        <w:rPr>
          <w:lang w:val="fi-FI"/>
        </w:rPr>
      </w:pPr>
      <w:r w:rsidRPr="004B7AAE">
        <w:rPr>
          <w:b/>
          <w:bCs/>
          <w:lang w:val="fi-FI"/>
        </w:rPr>
        <w:t>kehityskulku</w:t>
      </w:r>
      <w:r>
        <w:rPr>
          <w:lang w:val="fi-FI"/>
        </w:rPr>
        <w:t xml:space="preserve"> = miten jokin asia on tapahtunut, edistynyt, mennyt eteenpäin</w:t>
      </w:r>
    </w:p>
    <w:p w14:paraId="631C9606" w14:textId="1A7D7A0A" w:rsidR="0089489F" w:rsidRDefault="004B7AAE">
      <w:pPr>
        <w:rPr>
          <w:lang w:val="fi-FI"/>
        </w:rPr>
      </w:pPr>
      <w:r w:rsidRPr="004B7AAE">
        <w:rPr>
          <w:b/>
          <w:bCs/>
          <w:lang w:val="fi-FI"/>
        </w:rPr>
        <w:t>säilyttää</w:t>
      </w:r>
      <w:r w:rsidR="0089489F" w:rsidRPr="004B7AAE">
        <w:rPr>
          <w:b/>
          <w:bCs/>
          <w:lang w:val="fi-FI"/>
        </w:rPr>
        <w:t xml:space="preserve"> (1)</w:t>
      </w:r>
      <w:r>
        <w:rPr>
          <w:lang w:val="fi-FI"/>
        </w:rPr>
        <w:t xml:space="preserve"> = pitää samanlaisena, pitää ennallaan; arkistoida</w:t>
      </w:r>
    </w:p>
    <w:p w14:paraId="66DA7107" w14:textId="4F8C7416" w:rsidR="0089489F" w:rsidRDefault="004B7AAE">
      <w:pPr>
        <w:rPr>
          <w:lang w:val="fi-FI"/>
        </w:rPr>
      </w:pPr>
      <w:r w:rsidRPr="004B7AAE">
        <w:rPr>
          <w:b/>
          <w:bCs/>
          <w:lang w:val="fi-FI"/>
        </w:rPr>
        <w:t>sopia</w:t>
      </w:r>
      <w:r w:rsidR="0089489F" w:rsidRPr="004B7AAE">
        <w:rPr>
          <w:b/>
          <w:bCs/>
          <w:lang w:val="fi-FI"/>
        </w:rPr>
        <w:t xml:space="preserve"> (1) henkeen</w:t>
      </w:r>
      <w:r>
        <w:rPr>
          <w:lang w:val="fi-FI"/>
        </w:rPr>
        <w:t xml:space="preserve"> = sopia tyyliin, sopia teemaan</w:t>
      </w:r>
    </w:p>
    <w:p w14:paraId="006CB669" w14:textId="0A7F80DA" w:rsidR="0089489F" w:rsidRDefault="583355B1">
      <w:pPr>
        <w:rPr>
          <w:lang w:val="fi-FI"/>
        </w:rPr>
      </w:pPr>
      <w:r w:rsidRPr="4FA2F227">
        <w:rPr>
          <w:b/>
          <w:bCs/>
          <w:lang w:val="fi-FI"/>
        </w:rPr>
        <w:t>siinäkin</w:t>
      </w:r>
      <w:r w:rsidR="4CEBFB81" w:rsidRPr="4FA2F227">
        <w:rPr>
          <w:b/>
          <w:bCs/>
          <w:lang w:val="fi-FI"/>
        </w:rPr>
        <w:t xml:space="preserve"> mielessä</w:t>
      </w:r>
      <w:r w:rsidRPr="4FA2F227">
        <w:rPr>
          <w:lang w:val="fi-FI"/>
        </w:rPr>
        <w:t xml:space="preserve"> = </w:t>
      </w:r>
      <w:r w:rsidR="4C7181A1" w:rsidRPr="4FA2F227">
        <w:rPr>
          <w:lang w:val="fi-FI"/>
        </w:rPr>
        <w:t>myös sillä tavalla,</w:t>
      </w:r>
      <w:r w:rsidRPr="4FA2F227">
        <w:rPr>
          <w:lang w:val="fi-FI"/>
        </w:rPr>
        <w:t xml:space="preserve"> samalla tapaa</w:t>
      </w:r>
    </w:p>
    <w:p w14:paraId="3C14C7E3" w14:textId="79A9FF1E" w:rsidR="3BABA2C7" w:rsidRDefault="3BABA2C7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arvostaa </w:t>
      </w:r>
      <w:r w:rsidR="04D0C184" w:rsidRPr="4FA2F227">
        <w:rPr>
          <w:b/>
          <w:bCs/>
          <w:lang w:val="fi-FI"/>
        </w:rPr>
        <w:t>(1)</w:t>
      </w:r>
      <w:r w:rsidR="04D0C184" w:rsidRPr="4FA2F227">
        <w:rPr>
          <w:lang w:val="fi-FI"/>
        </w:rPr>
        <w:t xml:space="preserve"> </w:t>
      </w:r>
      <w:r w:rsidRPr="4FA2F227">
        <w:rPr>
          <w:lang w:val="fi-FI"/>
        </w:rPr>
        <w:t xml:space="preserve">= </w:t>
      </w:r>
      <w:r w:rsidR="6820731D" w:rsidRPr="4FA2F227">
        <w:rPr>
          <w:lang w:val="fi-FI"/>
        </w:rPr>
        <w:t>pitää tärkeänä</w:t>
      </w:r>
      <w:r w:rsidR="1E78A881" w:rsidRPr="4FA2F227">
        <w:rPr>
          <w:lang w:val="fi-FI"/>
        </w:rPr>
        <w:t xml:space="preserve"> ja </w:t>
      </w:r>
      <w:r w:rsidR="6820731D" w:rsidRPr="4FA2F227">
        <w:rPr>
          <w:lang w:val="fi-FI"/>
        </w:rPr>
        <w:t>arvokkaana</w:t>
      </w:r>
      <w:r w:rsidR="4367AB98" w:rsidRPr="4FA2F227">
        <w:rPr>
          <w:lang w:val="fi-FI"/>
        </w:rPr>
        <w:t>, kunnioittaa</w:t>
      </w:r>
    </w:p>
    <w:p w14:paraId="701DF49E" w14:textId="5646CC9E" w:rsidR="0089489F" w:rsidRDefault="004B7AAE">
      <w:pPr>
        <w:rPr>
          <w:lang w:val="fi-FI"/>
        </w:rPr>
      </w:pPr>
      <w:r w:rsidRPr="004B7AAE">
        <w:rPr>
          <w:b/>
          <w:bCs/>
          <w:lang w:val="fi-FI"/>
        </w:rPr>
        <w:t>on</w:t>
      </w:r>
      <w:r w:rsidR="0089489F" w:rsidRPr="004B7AAE">
        <w:rPr>
          <w:b/>
          <w:bCs/>
          <w:lang w:val="fi-FI"/>
        </w:rPr>
        <w:t xml:space="preserve"> syytä</w:t>
      </w:r>
      <w:r>
        <w:rPr>
          <w:lang w:val="fi-FI"/>
        </w:rPr>
        <w:t xml:space="preserve"> = pitää tehdä, on hyvä tehdä jotakin</w:t>
      </w:r>
    </w:p>
    <w:p w14:paraId="33A71D13" w14:textId="20D00A90" w:rsidR="0089489F" w:rsidRDefault="00B21B67">
      <w:pPr>
        <w:rPr>
          <w:lang w:val="fi-FI"/>
        </w:rPr>
      </w:pPr>
      <w:r w:rsidRPr="00B21B67">
        <w:rPr>
          <w:b/>
          <w:bCs/>
          <w:lang w:val="fi-FI"/>
        </w:rPr>
        <w:lastRenderedPageBreak/>
        <w:t xml:space="preserve">motivoiva </w:t>
      </w:r>
      <w:r>
        <w:rPr>
          <w:lang w:val="fi-FI"/>
        </w:rPr>
        <w:t xml:space="preserve">= sellainen, joka innostaa eli motivoi tekemään jotakin </w:t>
      </w:r>
    </w:p>
    <w:p w14:paraId="445C4A03" w14:textId="346F59D0" w:rsidR="0089489F" w:rsidRDefault="00B21B67">
      <w:pPr>
        <w:rPr>
          <w:lang w:val="fi-FI"/>
        </w:rPr>
      </w:pPr>
      <w:r w:rsidRPr="00B21B67">
        <w:rPr>
          <w:b/>
          <w:bCs/>
          <w:lang w:val="fi-FI"/>
        </w:rPr>
        <w:t xml:space="preserve">varsinainen </w:t>
      </w:r>
      <w:r>
        <w:rPr>
          <w:lang w:val="fi-FI"/>
        </w:rPr>
        <w:t>= todellinen, oikea</w:t>
      </w:r>
    </w:p>
    <w:p w14:paraId="4E30406B" w14:textId="0FB99B30" w:rsidR="0089489F" w:rsidRDefault="32788BD7">
      <w:pPr>
        <w:rPr>
          <w:lang w:val="fi-FI"/>
        </w:rPr>
      </w:pPr>
      <w:r w:rsidRPr="4FA2F227">
        <w:rPr>
          <w:b/>
          <w:bCs/>
          <w:lang w:val="fi-FI"/>
        </w:rPr>
        <w:t>käsitellä</w:t>
      </w:r>
      <w:r w:rsidR="4CEBFB81" w:rsidRPr="4FA2F227">
        <w:rPr>
          <w:b/>
          <w:bCs/>
          <w:lang w:val="fi-FI"/>
        </w:rPr>
        <w:t xml:space="preserve"> (3)</w:t>
      </w:r>
      <w:r w:rsidRPr="4FA2F227">
        <w:rPr>
          <w:lang w:val="fi-FI"/>
        </w:rPr>
        <w:t xml:space="preserve"> = </w:t>
      </w:r>
      <w:r w:rsidR="2859AD1E" w:rsidRPr="4FA2F227">
        <w:rPr>
          <w:lang w:val="fi-FI"/>
        </w:rPr>
        <w:t xml:space="preserve">kertoa, </w:t>
      </w:r>
      <w:r w:rsidRPr="4FA2F227">
        <w:rPr>
          <w:lang w:val="fi-FI"/>
        </w:rPr>
        <w:t>olla aiheena, kuvata</w:t>
      </w:r>
    </w:p>
    <w:p w14:paraId="6C3C5108" w14:textId="18D2399D" w:rsidR="0089489F" w:rsidRDefault="006264CE">
      <w:pPr>
        <w:rPr>
          <w:lang w:val="fi-FI"/>
        </w:rPr>
      </w:pPr>
      <w:r w:rsidRPr="006264CE">
        <w:rPr>
          <w:b/>
          <w:bCs/>
          <w:lang w:val="fi-FI"/>
        </w:rPr>
        <w:t>aikansa</w:t>
      </w:r>
      <w:r w:rsidR="0089489F" w:rsidRPr="006264CE">
        <w:rPr>
          <w:b/>
          <w:bCs/>
          <w:lang w:val="fi-FI"/>
        </w:rPr>
        <w:t xml:space="preserve"> standardien mukaan</w:t>
      </w:r>
      <w:r>
        <w:rPr>
          <w:lang w:val="fi-FI"/>
        </w:rPr>
        <w:t xml:space="preserve"> = sen ajan normien, kriteerien perusteella</w:t>
      </w:r>
    </w:p>
    <w:p w14:paraId="42E1DDF0" w14:textId="314D7FA6" w:rsidR="0089489F" w:rsidRDefault="006264CE">
      <w:pPr>
        <w:rPr>
          <w:lang w:val="fi-FI"/>
        </w:rPr>
      </w:pPr>
      <w:r w:rsidRPr="006264CE">
        <w:rPr>
          <w:b/>
          <w:bCs/>
          <w:lang w:val="fi-FI"/>
        </w:rPr>
        <w:t>huippukoulutettu</w:t>
      </w:r>
      <w:r>
        <w:rPr>
          <w:lang w:val="fi-FI"/>
        </w:rPr>
        <w:t xml:space="preserve"> = erittäin paljon koulutusta saanut</w:t>
      </w:r>
    </w:p>
    <w:p w14:paraId="668B2EC1" w14:textId="10EA6CFB" w:rsidR="0089489F" w:rsidRDefault="32788BD7">
      <w:pPr>
        <w:rPr>
          <w:lang w:val="fi-FI"/>
        </w:rPr>
      </w:pPr>
      <w:r w:rsidRPr="4FA2F227">
        <w:rPr>
          <w:b/>
          <w:bCs/>
          <w:lang w:val="fi-FI"/>
        </w:rPr>
        <w:t>eliittien</w:t>
      </w:r>
      <w:r w:rsidR="4CEBFB81" w:rsidRPr="4FA2F227">
        <w:rPr>
          <w:b/>
          <w:bCs/>
          <w:lang w:val="fi-FI"/>
        </w:rPr>
        <w:t xml:space="preserve"> eliittiä</w:t>
      </w:r>
      <w:r w:rsidRPr="4FA2F227">
        <w:rPr>
          <w:lang w:val="fi-FI"/>
        </w:rPr>
        <w:t xml:space="preserve"> = kaik</w:t>
      </w:r>
      <w:r w:rsidR="2A67F3FB" w:rsidRPr="4FA2F227">
        <w:rPr>
          <w:lang w:val="fi-FI"/>
        </w:rPr>
        <w:t>kein</w:t>
      </w:r>
      <w:r w:rsidRPr="4FA2F227">
        <w:rPr>
          <w:lang w:val="fi-FI"/>
        </w:rPr>
        <w:t xml:space="preserve"> paras, hienoin </w:t>
      </w:r>
    </w:p>
    <w:p w14:paraId="00403490" w14:textId="5B394FCC" w:rsidR="0089489F" w:rsidRDefault="32788BD7">
      <w:pPr>
        <w:rPr>
          <w:lang w:val="fi-FI"/>
        </w:rPr>
      </w:pPr>
      <w:r w:rsidRPr="4FA2F227">
        <w:rPr>
          <w:b/>
          <w:bCs/>
          <w:lang w:val="fi-FI"/>
        </w:rPr>
        <w:t>o</w:t>
      </w:r>
      <w:r w:rsidR="4CEBFB81" w:rsidRPr="4FA2F227">
        <w:rPr>
          <w:b/>
          <w:bCs/>
          <w:lang w:val="fi-FI"/>
        </w:rPr>
        <w:t>lla tarjolla harvoille</w:t>
      </w:r>
      <w:r w:rsidRPr="4FA2F227">
        <w:rPr>
          <w:lang w:val="fi-FI"/>
        </w:rPr>
        <w:t xml:space="preserve"> = vain muutamille</w:t>
      </w:r>
      <w:r w:rsidR="4681E6DD" w:rsidRPr="4FA2F227">
        <w:rPr>
          <w:lang w:val="fi-FI"/>
        </w:rPr>
        <w:t xml:space="preserve"> </w:t>
      </w:r>
      <w:r w:rsidRPr="4FA2F227">
        <w:rPr>
          <w:lang w:val="fi-FI"/>
        </w:rPr>
        <w:t>mahdollinen</w:t>
      </w:r>
    </w:p>
    <w:p w14:paraId="4AC11F28" w14:textId="0C4420E7" w:rsidR="0089489F" w:rsidRDefault="32788BD7">
      <w:pPr>
        <w:rPr>
          <w:lang w:val="fi-FI"/>
        </w:rPr>
      </w:pPr>
      <w:r w:rsidRPr="4FA2F227">
        <w:rPr>
          <w:b/>
          <w:bCs/>
          <w:lang w:val="fi-FI"/>
        </w:rPr>
        <w:t>pätevä</w:t>
      </w:r>
      <w:r w:rsidRPr="4FA2F227">
        <w:rPr>
          <w:lang w:val="fi-FI"/>
        </w:rPr>
        <w:t xml:space="preserve"> = osaava, etevä</w:t>
      </w:r>
      <w:r w:rsidR="108B2FA4" w:rsidRPr="4FA2F227">
        <w:rPr>
          <w:lang w:val="fi-FI"/>
        </w:rPr>
        <w:t>; sellainen, joka osaa monia asioita hyvin</w:t>
      </w:r>
    </w:p>
    <w:p w14:paraId="0B9F5BCD" w14:textId="7AA4710A" w:rsidR="0089489F" w:rsidRDefault="32788BD7">
      <w:pPr>
        <w:rPr>
          <w:lang w:val="fi-FI"/>
        </w:rPr>
      </w:pPr>
      <w:r w:rsidRPr="4FA2F227">
        <w:rPr>
          <w:b/>
          <w:bCs/>
          <w:lang w:val="fi-FI"/>
        </w:rPr>
        <w:t>edetä</w:t>
      </w:r>
      <w:r w:rsidR="4CEBFB81" w:rsidRPr="4FA2F227">
        <w:rPr>
          <w:b/>
          <w:bCs/>
          <w:lang w:val="fi-FI"/>
        </w:rPr>
        <w:t xml:space="preserve"> (4)</w:t>
      </w:r>
      <w:r w:rsidRPr="4FA2F227">
        <w:rPr>
          <w:lang w:val="fi-FI"/>
        </w:rPr>
        <w:t xml:space="preserve"> = mennä eteenpäin</w:t>
      </w:r>
    </w:p>
    <w:p w14:paraId="56721B07" w14:textId="41A2E26E" w:rsidR="0089489F" w:rsidRDefault="006264CE">
      <w:pPr>
        <w:rPr>
          <w:lang w:val="fi-FI"/>
        </w:rPr>
      </w:pPr>
      <w:r w:rsidRPr="006264CE">
        <w:rPr>
          <w:b/>
          <w:bCs/>
          <w:lang w:val="fi-FI"/>
        </w:rPr>
        <w:t>ura</w:t>
      </w:r>
      <w:r>
        <w:rPr>
          <w:lang w:val="fi-FI"/>
        </w:rPr>
        <w:t xml:space="preserve"> = ammatti; se mitä ihminen haluaa tehdä työkseen</w:t>
      </w:r>
    </w:p>
    <w:p w14:paraId="02D4FFB8" w14:textId="6459C5D4" w:rsidR="0089489F" w:rsidRDefault="32788BD7">
      <w:pPr>
        <w:rPr>
          <w:lang w:val="fi-FI"/>
        </w:rPr>
      </w:pPr>
      <w:r w:rsidRPr="4FA2F227">
        <w:rPr>
          <w:b/>
          <w:bCs/>
          <w:lang w:val="fi-FI"/>
        </w:rPr>
        <w:t>piispaksi</w:t>
      </w:r>
      <w:r w:rsidR="4CEBFB81" w:rsidRPr="4FA2F227">
        <w:rPr>
          <w:b/>
          <w:bCs/>
          <w:lang w:val="fi-FI"/>
        </w:rPr>
        <w:t xml:space="preserve"> asti</w:t>
      </w:r>
      <w:r w:rsidRPr="4FA2F227">
        <w:rPr>
          <w:lang w:val="fi-FI"/>
        </w:rPr>
        <w:t xml:space="preserve"> = piispan työhön saakka; piispan työ oli hänen uransa huippu. </w:t>
      </w:r>
      <w:r w:rsidRPr="4FA2F227">
        <w:rPr>
          <w:b/>
          <w:bCs/>
          <w:lang w:val="fi-FI"/>
        </w:rPr>
        <w:t>Piispa</w:t>
      </w:r>
      <w:r w:rsidRPr="4FA2F227">
        <w:rPr>
          <w:lang w:val="fi-FI"/>
        </w:rPr>
        <w:t>: kirkon tärkeä johtaja</w:t>
      </w:r>
      <w:r w:rsidR="4A8427C0" w:rsidRPr="4FA2F227">
        <w:rPr>
          <w:lang w:val="fi-FI"/>
        </w:rPr>
        <w:t xml:space="preserve">, Suomessa piispa johtaa hiippakuntaa (kirkon hallinnollinen alue). </w:t>
      </w:r>
    </w:p>
    <w:p w14:paraId="221A9FF8" w14:textId="6B4D9514" w:rsidR="45629401" w:rsidRDefault="45629401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varsinaisesti </w:t>
      </w:r>
      <w:r w:rsidRPr="4FA2F227">
        <w:rPr>
          <w:lang w:val="fi-FI"/>
        </w:rPr>
        <w:t>=</w:t>
      </w:r>
      <w:r w:rsidR="5F153775" w:rsidRPr="4FA2F227">
        <w:rPr>
          <w:lang w:val="fi-FI"/>
        </w:rPr>
        <w:t xml:space="preserve"> oikeastaan, todella</w:t>
      </w:r>
    </w:p>
    <w:p w14:paraId="7C07637C" w14:textId="34121D7E" w:rsidR="0089489F" w:rsidRDefault="4A8427C0">
      <w:pPr>
        <w:rPr>
          <w:lang w:val="fi-FI"/>
        </w:rPr>
      </w:pPr>
      <w:r w:rsidRPr="4FA2F227">
        <w:rPr>
          <w:b/>
          <w:bCs/>
          <w:lang w:val="fi-FI"/>
        </w:rPr>
        <w:t>systematisoida (2)</w:t>
      </w:r>
      <w:r w:rsidRPr="4FA2F227">
        <w:rPr>
          <w:lang w:val="fi-FI"/>
        </w:rPr>
        <w:t xml:space="preserve"> = järjestää, tehdä yhtenäiseksi</w:t>
      </w:r>
    </w:p>
    <w:p w14:paraId="4E656DAE" w14:textId="13A4D5A4" w:rsidR="2A2466DB" w:rsidRDefault="2A2466DB" w:rsidP="4FA2F227">
      <w:pPr>
        <w:rPr>
          <w:lang w:val="fi-FI"/>
        </w:rPr>
      </w:pPr>
      <w:r w:rsidRPr="4FA2F227">
        <w:rPr>
          <w:b/>
          <w:bCs/>
          <w:lang w:val="fi-FI"/>
        </w:rPr>
        <w:t>oikeinkirjoitus</w:t>
      </w:r>
      <w:r w:rsidRPr="4FA2F227">
        <w:rPr>
          <w:lang w:val="fi-FI"/>
        </w:rPr>
        <w:t xml:space="preserve"> = </w:t>
      </w:r>
      <w:r w:rsidR="191B42AE" w:rsidRPr="4FA2F227">
        <w:rPr>
          <w:lang w:val="fi-FI"/>
        </w:rPr>
        <w:t>kirjoitusasu, miten kieltä kirjoitetaan normien mukaan; ortografia</w:t>
      </w:r>
    </w:p>
    <w:p w14:paraId="2CF600AA" w14:textId="1AD5740D" w:rsidR="0089489F" w:rsidRDefault="00914A38">
      <w:pPr>
        <w:rPr>
          <w:lang w:val="fi-FI"/>
        </w:rPr>
      </w:pPr>
      <w:r w:rsidRPr="00914A38">
        <w:rPr>
          <w:b/>
          <w:bCs/>
          <w:lang w:val="fi-FI"/>
        </w:rPr>
        <w:t>motivaattori</w:t>
      </w:r>
      <w:r>
        <w:rPr>
          <w:lang w:val="fi-FI"/>
        </w:rPr>
        <w:t xml:space="preserve"> = se, mikä motivoi, saa tekemään jotakin  </w:t>
      </w:r>
    </w:p>
    <w:p w14:paraId="1FAF63F8" w14:textId="4FC5AEFA" w:rsidR="0089489F" w:rsidRDefault="00914A38">
      <w:pPr>
        <w:rPr>
          <w:lang w:val="fi-FI"/>
        </w:rPr>
      </w:pPr>
      <w:r w:rsidRPr="00914A38">
        <w:rPr>
          <w:b/>
          <w:bCs/>
          <w:lang w:val="fi-FI"/>
        </w:rPr>
        <w:t>käytäntö</w:t>
      </w:r>
      <w:r>
        <w:rPr>
          <w:lang w:val="fi-FI"/>
        </w:rPr>
        <w:t xml:space="preserve"> = todellisuus, se miten toimitaan </w:t>
      </w:r>
    </w:p>
    <w:p w14:paraId="7F793CE2" w14:textId="45EFEC84" w:rsidR="0089489F" w:rsidRDefault="00914A38">
      <w:pPr>
        <w:rPr>
          <w:lang w:val="fi-FI"/>
        </w:rPr>
      </w:pPr>
      <w:r w:rsidRPr="00914A38">
        <w:rPr>
          <w:b/>
          <w:bCs/>
          <w:lang w:val="fi-FI"/>
        </w:rPr>
        <w:t>kirkon</w:t>
      </w:r>
      <w:r w:rsidR="0089489F" w:rsidRPr="00914A38">
        <w:rPr>
          <w:b/>
          <w:bCs/>
          <w:lang w:val="fi-FI"/>
        </w:rPr>
        <w:t xml:space="preserve"> tarpeisiin</w:t>
      </w:r>
      <w:r>
        <w:rPr>
          <w:lang w:val="fi-FI"/>
        </w:rPr>
        <w:t xml:space="preserve"> = kirkon tehtäviä varten </w:t>
      </w:r>
    </w:p>
    <w:p w14:paraId="4E969211" w14:textId="58A2C605" w:rsidR="0089489F" w:rsidRDefault="00914A38">
      <w:pPr>
        <w:rPr>
          <w:lang w:val="fi-FI"/>
        </w:rPr>
      </w:pPr>
      <w:r w:rsidRPr="00914A38">
        <w:rPr>
          <w:b/>
          <w:bCs/>
          <w:lang w:val="fi-FI"/>
        </w:rPr>
        <w:t>oikeastaan</w:t>
      </w:r>
      <w:r>
        <w:rPr>
          <w:lang w:val="fi-FI"/>
        </w:rPr>
        <w:t xml:space="preserve"> = todella, varsinaisesti, oikeasti</w:t>
      </w:r>
    </w:p>
    <w:p w14:paraId="216A7C86" w14:textId="16C6DE0B" w:rsidR="0089489F" w:rsidRDefault="00914A38">
      <w:pPr>
        <w:rPr>
          <w:lang w:val="fi-FI"/>
        </w:rPr>
      </w:pPr>
      <w:r w:rsidRPr="00914A38">
        <w:rPr>
          <w:b/>
          <w:bCs/>
          <w:lang w:val="fi-FI"/>
        </w:rPr>
        <w:t>varmuudella</w:t>
      </w:r>
      <w:r>
        <w:rPr>
          <w:lang w:val="fi-FI"/>
        </w:rPr>
        <w:t xml:space="preserve"> = täysin varmasti, epäilemättä</w:t>
      </w:r>
    </w:p>
    <w:p w14:paraId="2DFF21A2" w14:textId="0C2EA47B" w:rsidR="0089489F" w:rsidRDefault="4A8427C0">
      <w:pPr>
        <w:rPr>
          <w:lang w:val="fi-FI"/>
        </w:rPr>
      </w:pPr>
      <w:r w:rsidRPr="4FA2F227">
        <w:rPr>
          <w:b/>
          <w:bCs/>
          <w:lang w:val="fi-FI"/>
        </w:rPr>
        <w:t>olla</w:t>
      </w:r>
      <w:r w:rsidR="4CEBFB81" w:rsidRPr="4FA2F227">
        <w:rPr>
          <w:b/>
          <w:bCs/>
          <w:lang w:val="fi-FI"/>
        </w:rPr>
        <w:t xml:space="preserve"> syntyisin</w:t>
      </w:r>
      <w:r w:rsidRPr="4FA2F227">
        <w:rPr>
          <w:lang w:val="fi-FI"/>
        </w:rPr>
        <w:t xml:space="preserve"> = olla syntynyt, olla kotoisin jostakin </w:t>
      </w:r>
    </w:p>
    <w:p w14:paraId="0EE46F70" w14:textId="0C8E180E" w:rsidR="57B7053B" w:rsidRDefault="57B7053B" w:rsidP="4FA2F227">
      <w:pPr>
        <w:rPr>
          <w:lang w:val="fi-FI"/>
        </w:rPr>
      </w:pPr>
      <w:r w:rsidRPr="4FA2F227">
        <w:rPr>
          <w:b/>
          <w:bCs/>
          <w:lang w:val="fi-FI"/>
        </w:rPr>
        <w:t>olla tiedossa</w:t>
      </w:r>
      <w:r w:rsidRPr="4FA2F227">
        <w:rPr>
          <w:lang w:val="fi-FI"/>
        </w:rPr>
        <w:t xml:space="preserve"> = </w:t>
      </w:r>
      <w:r w:rsidR="200A1133" w:rsidRPr="4FA2F227">
        <w:rPr>
          <w:lang w:val="fi-FI"/>
        </w:rPr>
        <w:t xml:space="preserve">tietää, </w:t>
      </w:r>
      <w:r w:rsidR="648E0D9D" w:rsidRPr="4FA2F227">
        <w:rPr>
          <w:lang w:val="fi-FI"/>
        </w:rPr>
        <w:t>tuntea</w:t>
      </w:r>
    </w:p>
    <w:p w14:paraId="7DB6D345" w14:textId="7EA3DE12" w:rsidR="0089489F" w:rsidRDefault="00914A38">
      <w:pPr>
        <w:rPr>
          <w:lang w:val="fi-FI"/>
        </w:rPr>
      </w:pPr>
      <w:r w:rsidRPr="00914A38">
        <w:rPr>
          <w:b/>
          <w:bCs/>
          <w:lang w:val="fi-FI"/>
        </w:rPr>
        <w:t>myöhempien</w:t>
      </w:r>
      <w:r w:rsidR="0089489F" w:rsidRPr="00914A38">
        <w:rPr>
          <w:b/>
          <w:bCs/>
          <w:lang w:val="fi-FI"/>
        </w:rPr>
        <w:t xml:space="preserve"> vaiheiden</w:t>
      </w:r>
      <w:r w:rsidR="0089489F">
        <w:rPr>
          <w:lang w:val="fi-FI"/>
        </w:rPr>
        <w:t xml:space="preserve"> </w:t>
      </w:r>
      <w:r>
        <w:rPr>
          <w:lang w:val="fi-FI"/>
        </w:rPr>
        <w:t>= (hänen elämässään) myöhemmin tapahtuneet asiat</w:t>
      </w:r>
    </w:p>
    <w:p w14:paraId="2CDFB1CF" w14:textId="7499D8E8" w:rsidR="0089489F" w:rsidRDefault="4A8427C0">
      <w:pPr>
        <w:rPr>
          <w:lang w:val="fi-FI"/>
        </w:rPr>
      </w:pPr>
      <w:r w:rsidRPr="0F85745C">
        <w:rPr>
          <w:b/>
          <w:bCs/>
          <w:lang w:val="fi-FI"/>
        </w:rPr>
        <w:t>perusteella</w:t>
      </w:r>
      <w:r w:rsidRPr="0F85745C">
        <w:rPr>
          <w:lang w:val="fi-FI"/>
        </w:rPr>
        <w:t xml:space="preserve"> =</w:t>
      </w:r>
      <w:r w:rsidR="51479291" w:rsidRPr="0F85745C">
        <w:rPr>
          <w:lang w:val="fi-FI"/>
        </w:rPr>
        <w:t xml:space="preserve"> joidenkin faktojen pohjalta päätelty tai ymmärretty.</w:t>
      </w:r>
      <w:r w:rsidR="3CF910A4" w:rsidRPr="0F85745C">
        <w:rPr>
          <w:lang w:val="fi-FI"/>
        </w:rPr>
        <w:t xml:space="preserve"> Esimerkiksi:</w:t>
      </w:r>
      <w:r w:rsidR="565483FA" w:rsidRPr="0F85745C">
        <w:rPr>
          <w:lang w:val="fi-FI"/>
        </w:rPr>
        <w:t xml:space="preserve"> Historia</w:t>
      </w:r>
      <w:r w:rsidR="6BF7510A" w:rsidRPr="0F85745C">
        <w:rPr>
          <w:lang w:val="fi-FI"/>
        </w:rPr>
        <w:t>llisten dokumenttien</w:t>
      </w:r>
      <w:r w:rsidR="153D4612" w:rsidRPr="0F85745C">
        <w:rPr>
          <w:lang w:val="fi-FI"/>
        </w:rPr>
        <w:t xml:space="preserve"> perusteella voi</w:t>
      </w:r>
      <w:r w:rsidR="2503E2AF" w:rsidRPr="0F85745C">
        <w:rPr>
          <w:lang w:val="fi-FI"/>
        </w:rPr>
        <w:t xml:space="preserve">daan sanoa, että suomea ei kirjoitettu paljon </w:t>
      </w:r>
      <w:r w:rsidR="101E7EC1" w:rsidRPr="0F85745C">
        <w:rPr>
          <w:lang w:val="fi-FI"/>
        </w:rPr>
        <w:t>keskiajalla</w:t>
      </w:r>
      <w:r w:rsidR="2503E2AF" w:rsidRPr="0F85745C">
        <w:rPr>
          <w:lang w:val="fi-FI"/>
        </w:rPr>
        <w:t>.</w:t>
      </w:r>
      <w:r w:rsidR="153D4612" w:rsidRPr="0F85745C">
        <w:rPr>
          <w:lang w:val="fi-FI"/>
        </w:rPr>
        <w:t xml:space="preserve"> </w:t>
      </w:r>
    </w:p>
    <w:p w14:paraId="1558D11A" w14:textId="4E632EE1" w:rsidR="2B74CAD4" w:rsidRDefault="2B74CAD4" w:rsidP="4FA2F227">
      <w:pPr>
        <w:rPr>
          <w:lang w:val="fi-FI"/>
        </w:rPr>
      </w:pPr>
      <w:r w:rsidRPr="4FA2F227">
        <w:rPr>
          <w:b/>
          <w:bCs/>
          <w:lang w:val="fi-FI"/>
        </w:rPr>
        <w:t>sijoittaa (1) =</w:t>
      </w:r>
      <w:r w:rsidR="10E6F0B1" w:rsidRPr="4FA2F227">
        <w:rPr>
          <w:b/>
          <w:bCs/>
          <w:lang w:val="fi-FI"/>
        </w:rPr>
        <w:t xml:space="preserve"> </w:t>
      </w:r>
      <w:r w:rsidR="10E6F0B1" w:rsidRPr="4FA2F227">
        <w:rPr>
          <w:lang w:val="fi-FI"/>
        </w:rPr>
        <w:t>tässä: ajoittaa</w:t>
      </w:r>
    </w:p>
    <w:p w14:paraId="3DA5524C" w14:textId="2B86033E" w:rsidR="2B74CAD4" w:rsidRDefault="2B74CAD4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ainoastaan = </w:t>
      </w:r>
      <w:r w:rsidRPr="4FA2F227">
        <w:rPr>
          <w:lang w:val="fi-FI"/>
        </w:rPr>
        <w:t>vain</w:t>
      </w:r>
      <w:r w:rsidR="3F6B388F" w:rsidRPr="4FA2F227">
        <w:rPr>
          <w:lang w:val="fi-FI"/>
        </w:rPr>
        <w:t>, pelkästään</w:t>
      </w:r>
    </w:p>
    <w:p w14:paraId="39FA1250" w14:textId="58932C77" w:rsidR="0089489F" w:rsidRDefault="4A8427C0">
      <w:pPr>
        <w:rPr>
          <w:lang w:val="fi-FI"/>
        </w:rPr>
      </w:pPr>
      <w:r w:rsidRPr="4FA2F227">
        <w:rPr>
          <w:b/>
          <w:bCs/>
          <w:lang w:val="fi-FI"/>
        </w:rPr>
        <w:t>toimia</w:t>
      </w:r>
      <w:r w:rsidR="4CEBFB81" w:rsidRPr="4FA2F227">
        <w:rPr>
          <w:b/>
          <w:bCs/>
          <w:lang w:val="fi-FI"/>
        </w:rPr>
        <w:t xml:space="preserve"> (1)</w:t>
      </w:r>
      <w:r w:rsidRPr="4FA2F227">
        <w:rPr>
          <w:lang w:val="fi-FI"/>
        </w:rPr>
        <w:t xml:space="preserve"> = työsken</w:t>
      </w:r>
      <w:r w:rsidR="24628B94" w:rsidRPr="4FA2F227">
        <w:rPr>
          <w:lang w:val="fi-FI"/>
        </w:rPr>
        <w:t>nellä, hoitaa tehtävää</w:t>
      </w:r>
    </w:p>
    <w:p w14:paraId="2E355257" w14:textId="7FC2CF00" w:rsidR="0089489F" w:rsidRDefault="2A2AB198">
      <w:pPr>
        <w:rPr>
          <w:lang w:val="fi-FI"/>
        </w:rPr>
      </w:pPr>
      <w:r w:rsidRPr="4FA2F227">
        <w:rPr>
          <w:b/>
          <w:bCs/>
          <w:lang w:val="fi-FI"/>
        </w:rPr>
        <w:t>uskonpuhdistaja</w:t>
      </w:r>
      <w:r w:rsidRPr="4FA2F227">
        <w:rPr>
          <w:lang w:val="fi-FI"/>
        </w:rPr>
        <w:t xml:space="preserve"> = henkilö, joka</w:t>
      </w:r>
      <w:r w:rsidR="6C76B81E" w:rsidRPr="4FA2F227">
        <w:rPr>
          <w:lang w:val="fi-FI"/>
        </w:rPr>
        <w:t xml:space="preserve"> haluaa muuttaa uskonto</w:t>
      </w:r>
      <w:r w:rsidR="582ADF20" w:rsidRPr="4FA2F227">
        <w:rPr>
          <w:lang w:val="fi-FI"/>
        </w:rPr>
        <w:t>a</w:t>
      </w:r>
      <w:r w:rsidR="38E19E75" w:rsidRPr="4FA2F227">
        <w:rPr>
          <w:lang w:val="fi-FI"/>
        </w:rPr>
        <w:t xml:space="preserve"> erilaiseksi</w:t>
      </w:r>
      <w:r w:rsidR="034BDFD7" w:rsidRPr="4FA2F227">
        <w:rPr>
          <w:lang w:val="fi-FI"/>
        </w:rPr>
        <w:t xml:space="preserve"> – t</w:t>
      </w:r>
      <w:r w:rsidR="6C76B81E" w:rsidRPr="4FA2F227">
        <w:rPr>
          <w:lang w:val="fi-FI"/>
        </w:rPr>
        <w:t xml:space="preserve">ehdä </w:t>
      </w:r>
      <w:r w:rsidRPr="4FA2F227">
        <w:rPr>
          <w:lang w:val="fi-FI"/>
        </w:rPr>
        <w:t>uskonpuhdistu</w:t>
      </w:r>
      <w:r w:rsidR="4F4C5E69" w:rsidRPr="4FA2F227">
        <w:rPr>
          <w:lang w:val="fi-FI"/>
        </w:rPr>
        <w:t>ksen</w:t>
      </w:r>
      <w:r w:rsidRPr="4FA2F227">
        <w:rPr>
          <w:lang w:val="fi-FI"/>
        </w:rPr>
        <w:t xml:space="preserve"> eli reformaatio</w:t>
      </w:r>
      <w:r w:rsidR="022168F9" w:rsidRPr="4FA2F227">
        <w:rPr>
          <w:lang w:val="fi-FI"/>
        </w:rPr>
        <w:t>n</w:t>
      </w:r>
      <w:r w:rsidRPr="4FA2F227">
        <w:rPr>
          <w:lang w:val="fi-FI"/>
        </w:rPr>
        <w:t xml:space="preserve">. 1500-luvulla luterilainen kirkko erosi katolilaisesta kirkosta uskonpuhdistuksessa. </w:t>
      </w:r>
    </w:p>
    <w:p w14:paraId="5C65895C" w14:textId="0B1C3D28" w:rsidR="0089489F" w:rsidRDefault="2A2AB198">
      <w:pPr>
        <w:rPr>
          <w:lang w:val="fi-FI"/>
        </w:rPr>
      </w:pPr>
      <w:r w:rsidRPr="4FA2F227">
        <w:rPr>
          <w:b/>
          <w:bCs/>
          <w:lang w:val="fi-FI"/>
        </w:rPr>
        <w:lastRenderedPageBreak/>
        <w:t>tiedonhaluinen</w:t>
      </w:r>
      <w:r w:rsidRPr="4FA2F227">
        <w:rPr>
          <w:lang w:val="fi-FI"/>
        </w:rPr>
        <w:t xml:space="preserve"> = ihminen, joka haluaa tietää paljon</w:t>
      </w:r>
      <w:r w:rsidR="28C71A78" w:rsidRPr="4FA2F227">
        <w:rPr>
          <w:lang w:val="fi-FI"/>
        </w:rPr>
        <w:t>, utelias</w:t>
      </w:r>
      <w:r w:rsidRPr="4FA2F227">
        <w:rPr>
          <w:lang w:val="fi-FI"/>
        </w:rPr>
        <w:t xml:space="preserve"> </w:t>
      </w:r>
    </w:p>
    <w:p w14:paraId="478049FD" w14:textId="3C1658CC" w:rsidR="0089489F" w:rsidRDefault="00D3278D">
      <w:pPr>
        <w:rPr>
          <w:lang w:val="fi-FI"/>
        </w:rPr>
      </w:pPr>
      <w:r w:rsidRPr="00D3278D">
        <w:rPr>
          <w:b/>
          <w:bCs/>
          <w:lang w:val="fi-FI"/>
        </w:rPr>
        <w:t>e</w:t>
      </w:r>
      <w:r w:rsidR="0089489F" w:rsidRPr="00D3278D">
        <w:rPr>
          <w:b/>
          <w:bCs/>
          <w:lang w:val="fi-FI"/>
        </w:rPr>
        <w:t>rityi</w:t>
      </w:r>
      <w:r w:rsidRPr="00D3278D">
        <w:rPr>
          <w:b/>
          <w:bCs/>
          <w:lang w:val="fi-FI"/>
        </w:rPr>
        <w:t>n</w:t>
      </w:r>
      <w:r w:rsidR="0089489F" w:rsidRPr="00D3278D">
        <w:rPr>
          <w:b/>
          <w:bCs/>
          <w:lang w:val="fi-FI"/>
        </w:rPr>
        <w:t>en</w:t>
      </w:r>
      <w:r w:rsidRPr="00D3278D">
        <w:rPr>
          <w:b/>
          <w:bCs/>
          <w:lang w:val="fi-FI"/>
        </w:rPr>
        <w:t xml:space="preserve"> </w:t>
      </w:r>
      <w:r>
        <w:rPr>
          <w:lang w:val="fi-FI"/>
        </w:rPr>
        <w:t>= merkittävä, spesiaali</w:t>
      </w:r>
    </w:p>
    <w:p w14:paraId="4C5F01B6" w14:textId="756EFC8C" w:rsidR="0089489F" w:rsidRDefault="2A2AB198">
      <w:pPr>
        <w:rPr>
          <w:lang w:val="fi-FI"/>
        </w:rPr>
      </w:pPr>
      <w:r w:rsidRPr="4FA2F227">
        <w:rPr>
          <w:b/>
          <w:bCs/>
          <w:lang w:val="fi-FI"/>
        </w:rPr>
        <w:t xml:space="preserve">lahjakas </w:t>
      </w:r>
      <w:r w:rsidRPr="4FA2F227">
        <w:rPr>
          <w:lang w:val="fi-FI"/>
        </w:rPr>
        <w:t>=hyvä oppimaan, viisas</w:t>
      </w:r>
      <w:r w:rsidR="78DD5942" w:rsidRPr="4FA2F227">
        <w:rPr>
          <w:lang w:val="fi-FI"/>
        </w:rPr>
        <w:t>, osaa monia asioita erittäin hyvin</w:t>
      </w:r>
    </w:p>
    <w:p w14:paraId="4E53759D" w14:textId="04BBFD36" w:rsidR="0089489F" w:rsidRDefault="2A2AB198">
      <w:pPr>
        <w:rPr>
          <w:lang w:val="fi-FI"/>
        </w:rPr>
      </w:pPr>
      <w:r w:rsidRPr="4FA2F227">
        <w:rPr>
          <w:b/>
          <w:bCs/>
          <w:lang w:val="fi-FI"/>
        </w:rPr>
        <w:t xml:space="preserve">kirkkoherra </w:t>
      </w:r>
      <w:r w:rsidRPr="4FA2F227">
        <w:rPr>
          <w:lang w:val="fi-FI"/>
        </w:rPr>
        <w:t xml:space="preserve">= </w:t>
      </w:r>
      <w:r w:rsidR="480D34E0" w:rsidRPr="4FA2F227">
        <w:rPr>
          <w:lang w:val="fi-FI"/>
        </w:rPr>
        <w:t xml:space="preserve">pappi, </w:t>
      </w:r>
      <w:r w:rsidRPr="4FA2F227">
        <w:rPr>
          <w:lang w:val="fi-FI"/>
        </w:rPr>
        <w:t>seurakunnan johtaja kirkossa</w:t>
      </w:r>
      <w:r w:rsidR="38D8EE1E" w:rsidRPr="4FA2F227">
        <w:rPr>
          <w:lang w:val="fi-FI"/>
        </w:rPr>
        <w:t xml:space="preserve"> (</w:t>
      </w:r>
      <w:r w:rsidRPr="4FA2F227">
        <w:rPr>
          <w:lang w:val="fi-FI"/>
        </w:rPr>
        <w:t>seurakunta: uskonnollinen yhteisö</w:t>
      </w:r>
      <w:r w:rsidR="67261518" w:rsidRPr="4FA2F227">
        <w:rPr>
          <w:lang w:val="fi-FI"/>
        </w:rPr>
        <w:t>)</w:t>
      </w:r>
    </w:p>
    <w:p w14:paraId="4E9528D5" w14:textId="158C8A9B" w:rsidR="0089489F" w:rsidRDefault="2A2AB198">
      <w:pPr>
        <w:rPr>
          <w:lang w:val="fi-FI"/>
        </w:rPr>
      </w:pPr>
      <w:r w:rsidRPr="4FA2F227">
        <w:rPr>
          <w:b/>
          <w:bCs/>
          <w:lang w:val="fi-FI"/>
        </w:rPr>
        <w:t>s</w:t>
      </w:r>
      <w:r w:rsidR="4CEBFB81" w:rsidRPr="4FA2F227">
        <w:rPr>
          <w:b/>
          <w:bCs/>
          <w:lang w:val="fi-FI"/>
        </w:rPr>
        <w:t>a</w:t>
      </w:r>
      <w:r w:rsidRPr="4FA2F227">
        <w:rPr>
          <w:b/>
          <w:bCs/>
          <w:lang w:val="fi-FI"/>
        </w:rPr>
        <w:t xml:space="preserve">ada (2) vanhemmat </w:t>
      </w:r>
      <w:r w:rsidR="4CEBFB81" w:rsidRPr="4FA2F227">
        <w:rPr>
          <w:b/>
          <w:bCs/>
          <w:lang w:val="fi-FI"/>
        </w:rPr>
        <w:t>lähettämään</w:t>
      </w:r>
      <w:r w:rsidRPr="4FA2F227">
        <w:rPr>
          <w:lang w:val="fi-FI"/>
        </w:rPr>
        <w:t xml:space="preserve"> = suostutella, pyytää vanhempia lähettämään</w:t>
      </w:r>
    </w:p>
    <w:p w14:paraId="616A4D6C" w14:textId="38D2D8EE" w:rsidR="5E798453" w:rsidRDefault="5E798453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vaatia (1) </w:t>
      </w:r>
      <w:r w:rsidRPr="4FA2F227">
        <w:rPr>
          <w:lang w:val="fi-FI"/>
        </w:rPr>
        <w:t>=</w:t>
      </w:r>
      <w:r w:rsidR="6C366838" w:rsidRPr="4FA2F227">
        <w:rPr>
          <w:lang w:val="fi-FI"/>
        </w:rPr>
        <w:t xml:space="preserve"> tässä: tarvita, olla pakollista</w:t>
      </w:r>
    </w:p>
    <w:p w14:paraId="6394D8D3" w14:textId="0D3881FB" w:rsidR="0089489F" w:rsidRDefault="00D3278D">
      <w:pPr>
        <w:rPr>
          <w:lang w:val="fi-FI"/>
        </w:rPr>
      </w:pPr>
      <w:r w:rsidRPr="00D3278D">
        <w:rPr>
          <w:b/>
          <w:bCs/>
          <w:lang w:val="fi-FI"/>
        </w:rPr>
        <w:t>varakas</w:t>
      </w:r>
      <w:r>
        <w:rPr>
          <w:lang w:val="fi-FI"/>
        </w:rPr>
        <w:t xml:space="preserve"> = rikas, hyvin toimeentuleva</w:t>
      </w:r>
    </w:p>
    <w:p w14:paraId="0357BB5C" w14:textId="05BA4A06" w:rsidR="0089489F" w:rsidRDefault="00D3278D">
      <w:pPr>
        <w:rPr>
          <w:lang w:val="fi-FI"/>
        </w:rPr>
      </w:pPr>
      <w:r w:rsidRPr="00D3278D">
        <w:rPr>
          <w:b/>
          <w:bCs/>
          <w:lang w:val="fi-FI"/>
        </w:rPr>
        <w:t>o</w:t>
      </w:r>
      <w:r w:rsidR="0089489F" w:rsidRPr="00D3278D">
        <w:rPr>
          <w:b/>
          <w:bCs/>
          <w:lang w:val="fi-FI"/>
        </w:rPr>
        <w:t>ppinut</w:t>
      </w:r>
      <w:r>
        <w:rPr>
          <w:lang w:val="fi-FI"/>
        </w:rPr>
        <w:t xml:space="preserve"> = sivistynyt, paljon opiskellut, paljon tietävä</w:t>
      </w:r>
    </w:p>
    <w:p w14:paraId="4C6532B0" w14:textId="70248660" w:rsidR="0089489F" w:rsidRDefault="00D3278D">
      <w:pPr>
        <w:rPr>
          <w:lang w:val="fi-FI"/>
        </w:rPr>
      </w:pPr>
      <w:r w:rsidRPr="00D3278D">
        <w:rPr>
          <w:b/>
          <w:bCs/>
          <w:lang w:val="fi-FI"/>
        </w:rPr>
        <w:t>suositus</w:t>
      </w:r>
      <w:r>
        <w:rPr>
          <w:lang w:val="fi-FI"/>
        </w:rPr>
        <w:t xml:space="preserve"> = ehdotus; </w:t>
      </w:r>
      <w:r w:rsidRPr="00D3278D">
        <w:rPr>
          <w:b/>
          <w:bCs/>
          <w:lang w:val="fi-FI"/>
        </w:rPr>
        <w:t>suosittaa (1):</w:t>
      </w:r>
      <w:r>
        <w:rPr>
          <w:lang w:val="fi-FI"/>
        </w:rPr>
        <w:t xml:space="preserve"> pitää jotakuta hyvänä, ehdottaa</w:t>
      </w:r>
    </w:p>
    <w:p w14:paraId="72DEA5A1" w14:textId="5AA32433" w:rsidR="0089489F" w:rsidRDefault="2A2AB198">
      <w:pPr>
        <w:rPr>
          <w:lang w:val="fi-FI"/>
        </w:rPr>
      </w:pPr>
      <w:r w:rsidRPr="4FA2F227">
        <w:rPr>
          <w:b/>
          <w:bCs/>
          <w:lang w:val="fi-FI"/>
        </w:rPr>
        <w:t>muutamien</w:t>
      </w:r>
      <w:r w:rsidR="4CEBFB81" w:rsidRPr="4FA2F227">
        <w:rPr>
          <w:b/>
          <w:bCs/>
          <w:lang w:val="fi-FI"/>
        </w:rPr>
        <w:t xml:space="preserve"> etuoikeus</w:t>
      </w:r>
      <w:r w:rsidRPr="4FA2F227">
        <w:rPr>
          <w:lang w:val="fi-FI"/>
        </w:rPr>
        <w:t xml:space="preserve"> = vain muutamille ihmisille mahdollinen, ei kaikille </w:t>
      </w:r>
    </w:p>
    <w:p w14:paraId="023B71B7" w14:textId="4A482E8A" w:rsidR="56996424" w:rsidRDefault="56996424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esittää (1) </w:t>
      </w:r>
      <w:r w:rsidRPr="4FA2F227">
        <w:rPr>
          <w:lang w:val="fi-FI"/>
        </w:rPr>
        <w:t xml:space="preserve">= </w:t>
      </w:r>
      <w:r w:rsidR="3FF870D8" w:rsidRPr="4FA2F227">
        <w:rPr>
          <w:lang w:val="fi-FI"/>
        </w:rPr>
        <w:t>ehdottaa, kertoa</w:t>
      </w:r>
    </w:p>
    <w:p w14:paraId="5DF7ACAD" w14:textId="0C0E14FF" w:rsidR="0089489F" w:rsidRDefault="001B73F4">
      <w:pPr>
        <w:rPr>
          <w:lang w:val="fi-FI"/>
        </w:rPr>
      </w:pPr>
      <w:r w:rsidRPr="4FA2F227">
        <w:rPr>
          <w:b/>
          <w:bCs/>
          <w:lang w:val="fi-FI"/>
        </w:rPr>
        <w:t>k</w:t>
      </w:r>
      <w:r w:rsidR="4CEBFB81" w:rsidRPr="4FA2F227">
        <w:rPr>
          <w:b/>
          <w:bCs/>
          <w:lang w:val="fi-FI"/>
        </w:rPr>
        <w:t>äsitys</w:t>
      </w:r>
      <w:r w:rsidRPr="4FA2F227">
        <w:rPr>
          <w:lang w:val="fi-FI"/>
        </w:rPr>
        <w:t xml:space="preserve"> = ajatus, tieto, näkemys</w:t>
      </w:r>
    </w:p>
    <w:p w14:paraId="68BF3461" w14:textId="6192ADD1" w:rsidR="1CD568E7" w:rsidRDefault="1CD568E7" w:rsidP="4FA2F227">
      <w:pPr>
        <w:rPr>
          <w:lang w:val="fi-FI"/>
        </w:rPr>
      </w:pPr>
      <w:r w:rsidRPr="4FA2F227">
        <w:rPr>
          <w:b/>
          <w:bCs/>
          <w:lang w:val="fi-FI"/>
        </w:rPr>
        <w:t>asiakirja</w:t>
      </w:r>
      <w:r w:rsidRPr="4FA2F227">
        <w:rPr>
          <w:lang w:val="fi-FI"/>
        </w:rPr>
        <w:t xml:space="preserve"> = </w:t>
      </w:r>
      <w:r w:rsidR="41DDD092" w:rsidRPr="4FA2F227">
        <w:rPr>
          <w:lang w:val="fi-FI"/>
        </w:rPr>
        <w:t>dokumentti, virallinen teksti</w:t>
      </w:r>
    </w:p>
    <w:p w14:paraId="7D38B714" w14:textId="1934ED52" w:rsidR="0089489F" w:rsidRDefault="001B73F4">
      <w:pPr>
        <w:rPr>
          <w:lang w:val="fi-FI"/>
        </w:rPr>
      </w:pPr>
      <w:r w:rsidRPr="4FA2F227">
        <w:rPr>
          <w:b/>
          <w:bCs/>
          <w:lang w:val="fi-FI"/>
        </w:rPr>
        <w:t>p</w:t>
      </w:r>
      <w:r w:rsidR="4CEBFB81" w:rsidRPr="4FA2F227">
        <w:rPr>
          <w:b/>
          <w:bCs/>
          <w:lang w:val="fi-FI"/>
        </w:rPr>
        <w:t>äätellä (3)</w:t>
      </w:r>
      <w:r w:rsidRPr="4FA2F227">
        <w:rPr>
          <w:lang w:val="fi-FI"/>
        </w:rPr>
        <w:t xml:space="preserve"> = </w:t>
      </w:r>
      <w:r w:rsidR="58562D3C" w:rsidRPr="4FA2F227">
        <w:rPr>
          <w:lang w:val="fi-FI"/>
        </w:rPr>
        <w:t>ajatella loogisesti,</w:t>
      </w:r>
      <w:r w:rsidRPr="4FA2F227">
        <w:rPr>
          <w:lang w:val="fi-FI"/>
        </w:rPr>
        <w:t xml:space="preserve"> tehdä johtopäätös</w:t>
      </w:r>
    </w:p>
    <w:p w14:paraId="7ED0BBF3" w14:textId="5DC4BA63" w:rsidR="0089489F" w:rsidRDefault="001B73F4">
      <w:pPr>
        <w:rPr>
          <w:lang w:val="fi-FI"/>
        </w:rPr>
      </w:pPr>
      <w:r w:rsidRPr="4FA2F227">
        <w:rPr>
          <w:b/>
          <w:bCs/>
          <w:lang w:val="fi-FI"/>
        </w:rPr>
        <w:t>m</w:t>
      </w:r>
      <w:r w:rsidR="4CEBFB81" w:rsidRPr="4FA2F227">
        <w:rPr>
          <w:b/>
          <w:bCs/>
          <w:lang w:val="fi-FI"/>
        </w:rPr>
        <w:t>urrepiirre</w:t>
      </w:r>
      <w:r w:rsidRPr="4FA2F227">
        <w:rPr>
          <w:b/>
          <w:bCs/>
          <w:lang w:val="fi-FI"/>
        </w:rPr>
        <w:t xml:space="preserve"> </w:t>
      </w:r>
      <w:r w:rsidRPr="4FA2F227">
        <w:rPr>
          <w:lang w:val="fi-FI"/>
        </w:rPr>
        <w:t xml:space="preserve">= murteessa tietty kielellinen rakenne tai sana, esim. minä = </w:t>
      </w:r>
      <w:proofErr w:type="spellStart"/>
      <w:r w:rsidRPr="4FA2F227">
        <w:rPr>
          <w:lang w:val="fi-FI"/>
        </w:rPr>
        <w:t>mie</w:t>
      </w:r>
      <w:proofErr w:type="spellEnd"/>
      <w:r w:rsidRPr="4FA2F227">
        <w:rPr>
          <w:lang w:val="fi-FI"/>
        </w:rPr>
        <w:t>. Murre: kielimuoto, jo</w:t>
      </w:r>
      <w:r w:rsidR="1CE3C5F0" w:rsidRPr="4FA2F227">
        <w:rPr>
          <w:lang w:val="fi-FI"/>
        </w:rPr>
        <w:t>ta puhutaan jollakin tietyllä alueella,</w:t>
      </w:r>
      <w:r w:rsidRPr="4FA2F227">
        <w:rPr>
          <w:lang w:val="fi-FI"/>
        </w:rPr>
        <w:t xml:space="preserve"> esim. Turun murre.</w:t>
      </w:r>
    </w:p>
    <w:p w14:paraId="096F9B7F" w14:textId="3E34E142" w:rsidR="0089489F" w:rsidRDefault="00F76A3B">
      <w:pPr>
        <w:rPr>
          <w:lang w:val="fi-FI"/>
        </w:rPr>
      </w:pPr>
      <w:r w:rsidRPr="00F76A3B">
        <w:rPr>
          <w:b/>
          <w:bCs/>
          <w:lang w:val="fi-FI"/>
        </w:rPr>
        <w:t>o</w:t>
      </w:r>
      <w:r w:rsidR="0089489F" w:rsidRPr="00F76A3B">
        <w:rPr>
          <w:b/>
          <w:bCs/>
          <w:lang w:val="fi-FI"/>
        </w:rPr>
        <w:t>maksua (1)</w:t>
      </w:r>
      <w:r>
        <w:rPr>
          <w:lang w:val="fi-FI"/>
        </w:rPr>
        <w:t xml:space="preserve"> = oppia, ottaa käyttöön</w:t>
      </w:r>
    </w:p>
    <w:p w14:paraId="2E7B9FED" w14:textId="2559C311" w:rsidR="0089489F" w:rsidRDefault="001B73F4">
      <w:pPr>
        <w:rPr>
          <w:lang w:val="fi-FI"/>
        </w:rPr>
      </w:pPr>
      <w:r w:rsidRPr="4FA2F227">
        <w:rPr>
          <w:b/>
          <w:bCs/>
          <w:lang w:val="fi-FI"/>
        </w:rPr>
        <w:t>y</w:t>
      </w:r>
      <w:r w:rsidR="4CEBFB81" w:rsidRPr="4FA2F227">
        <w:rPr>
          <w:b/>
          <w:bCs/>
          <w:lang w:val="fi-FI"/>
        </w:rPr>
        <w:t>leinen sujuvuus</w:t>
      </w:r>
      <w:r w:rsidRPr="4FA2F227">
        <w:rPr>
          <w:lang w:val="fi-FI"/>
        </w:rPr>
        <w:t xml:space="preserve"> = tässä: miten luonnollista</w:t>
      </w:r>
      <w:r w:rsidR="587A6A5F" w:rsidRPr="4FA2F227">
        <w:rPr>
          <w:lang w:val="fi-FI"/>
        </w:rPr>
        <w:t xml:space="preserve"> ja </w:t>
      </w:r>
      <w:r w:rsidRPr="4FA2F227">
        <w:rPr>
          <w:lang w:val="fi-FI"/>
        </w:rPr>
        <w:t>hel</w:t>
      </w:r>
      <w:r w:rsidR="3829447E" w:rsidRPr="4FA2F227">
        <w:rPr>
          <w:lang w:val="fi-FI"/>
        </w:rPr>
        <w:t>posti ymmärrettävää</w:t>
      </w:r>
      <w:r w:rsidRPr="4FA2F227">
        <w:rPr>
          <w:lang w:val="fi-FI"/>
        </w:rPr>
        <w:t xml:space="preserve"> kieli on</w:t>
      </w:r>
    </w:p>
    <w:p w14:paraId="028322B2" w14:textId="40C1A2AD" w:rsidR="0089489F" w:rsidRDefault="00F76A3B">
      <w:pPr>
        <w:rPr>
          <w:lang w:val="fi-FI"/>
        </w:rPr>
      </w:pPr>
      <w:r w:rsidRPr="00F76A3B">
        <w:rPr>
          <w:b/>
          <w:bCs/>
          <w:lang w:val="fi-FI"/>
        </w:rPr>
        <w:t>r</w:t>
      </w:r>
      <w:r w:rsidR="0089489F" w:rsidRPr="00F76A3B">
        <w:rPr>
          <w:b/>
          <w:bCs/>
          <w:lang w:val="fi-FI"/>
        </w:rPr>
        <w:t>ikkaus</w:t>
      </w:r>
      <w:r>
        <w:rPr>
          <w:lang w:val="fi-FI"/>
        </w:rPr>
        <w:t xml:space="preserve"> = tässä: kielen rikkaus, eli miten monipuolista kieli on</w:t>
      </w:r>
    </w:p>
    <w:p w14:paraId="098B80B3" w14:textId="0BE0CE07" w:rsidR="0089489F" w:rsidRDefault="001B73F4">
      <w:pPr>
        <w:rPr>
          <w:lang w:val="fi-FI"/>
        </w:rPr>
      </w:pPr>
      <w:r w:rsidRPr="4FA2F227">
        <w:rPr>
          <w:b/>
          <w:bCs/>
          <w:lang w:val="fi-FI"/>
        </w:rPr>
        <w:t>t</w:t>
      </w:r>
      <w:r w:rsidR="4CEBFB81" w:rsidRPr="4FA2F227">
        <w:rPr>
          <w:b/>
          <w:bCs/>
          <w:lang w:val="fi-FI"/>
        </w:rPr>
        <w:t>ukea (1)</w:t>
      </w:r>
      <w:r w:rsidRPr="4FA2F227">
        <w:rPr>
          <w:lang w:val="fi-FI"/>
        </w:rPr>
        <w:t xml:space="preserve"> = vahvistaa, kannattaa</w:t>
      </w:r>
    </w:p>
    <w:p w14:paraId="6A295348" w14:textId="3FF5E0D5" w:rsidR="685DEDE3" w:rsidRDefault="685DEDE3" w:rsidP="4FA2F227">
      <w:pPr>
        <w:rPr>
          <w:lang w:val="fi-FI"/>
        </w:rPr>
      </w:pPr>
      <w:r w:rsidRPr="4FA2F227">
        <w:rPr>
          <w:b/>
          <w:bCs/>
          <w:lang w:val="fi-FI"/>
        </w:rPr>
        <w:t>näkemys</w:t>
      </w:r>
      <w:r w:rsidRPr="4FA2F227">
        <w:rPr>
          <w:lang w:val="fi-FI"/>
        </w:rPr>
        <w:t xml:space="preserve"> =</w:t>
      </w:r>
      <w:r w:rsidR="31FFA543" w:rsidRPr="4FA2F227">
        <w:rPr>
          <w:lang w:val="fi-FI"/>
        </w:rPr>
        <w:t xml:space="preserve"> käsitys, päättelyn tulos; mielipide</w:t>
      </w:r>
    </w:p>
    <w:p w14:paraId="4E6A56A6" w14:textId="7A095B72" w:rsidR="685DEDE3" w:rsidRDefault="685DEDE3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arvella (3) </w:t>
      </w:r>
      <w:r w:rsidRPr="4FA2F227">
        <w:rPr>
          <w:lang w:val="fi-FI"/>
        </w:rPr>
        <w:t>=</w:t>
      </w:r>
      <w:r w:rsidR="7B29EF0F" w:rsidRPr="4FA2F227">
        <w:rPr>
          <w:lang w:val="fi-FI"/>
        </w:rPr>
        <w:t xml:space="preserve"> pitää mahdollisena; ajatella</w:t>
      </w:r>
      <w:r w:rsidR="7EB29222" w:rsidRPr="4FA2F227">
        <w:rPr>
          <w:lang w:val="fi-FI"/>
        </w:rPr>
        <w:t>, olettaa</w:t>
      </w:r>
    </w:p>
    <w:p w14:paraId="4346E644" w14:textId="17BD251F" w:rsidR="0089489F" w:rsidRDefault="00F76A3B">
      <w:pPr>
        <w:rPr>
          <w:lang w:val="fi-FI"/>
        </w:rPr>
      </w:pPr>
      <w:r w:rsidRPr="00F76A3B">
        <w:rPr>
          <w:b/>
          <w:bCs/>
          <w:lang w:val="fi-FI"/>
        </w:rPr>
        <w:t>h</w:t>
      </w:r>
      <w:r w:rsidR="0089489F" w:rsidRPr="00F76A3B">
        <w:rPr>
          <w:b/>
          <w:bCs/>
          <w:lang w:val="fi-FI"/>
        </w:rPr>
        <w:t>arva</w:t>
      </w:r>
      <w:r>
        <w:rPr>
          <w:lang w:val="fi-FI"/>
        </w:rPr>
        <w:t xml:space="preserve"> = ei moni, muutama</w:t>
      </w:r>
    </w:p>
    <w:p w14:paraId="71A73B87" w14:textId="681316DB" w:rsidR="0089489F" w:rsidRDefault="00143A04">
      <w:pPr>
        <w:rPr>
          <w:lang w:val="fi-FI"/>
        </w:rPr>
      </w:pPr>
      <w:r w:rsidRPr="00143A04">
        <w:rPr>
          <w:b/>
          <w:bCs/>
          <w:lang w:val="fi-FI"/>
        </w:rPr>
        <w:t>o</w:t>
      </w:r>
      <w:r w:rsidR="0089489F" w:rsidRPr="00143A04">
        <w:rPr>
          <w:b/>
          <w:bCs/>
          <w:lang w:val="fi-FI"/>
        </w:rPr>
        <w:t>lla varaa</w:t>
      </w:r>
      <w:r>
        <w:rPr>
          <w:lang w:val="fi-FI"/>
        </w:rPr>
        <w:t xml:space="preserve"> = olla rahaa, olla tarpeeksi rikas</w:t>
      </w:r>
    </w:p>
    <w:p w14:paraId="6DFA368D" w14:textId="4FDC2E37" w:rsidR="0089489F" w:rsidRDefault="00143A04">
      <w:pPr>
        <w:rPr>
          <w:lang w:val="fi-FI"/>
        </w:rPr>
      </w:pPr>
      <w:r w:rsidRPr="00143A04">
        <w:rPr>
          <w:b/>
          <w:bCs/>
          <w:lang w:val="fi-FI"/>
        </w:rPr>
        <w:t>p</w:t>
      </w:r>
      <w:r w:rsidR="0089489F" w:rsidRPr="00143A04">
        <w:rPr>
          <w:b/>
          <w:bCs/>
          <w:lang w:val="fi-FI"/>
        </w:rPr>
        <w:t>ostilla</w:t>
      </w:r>
      <w:r w:rsidR="0089489F">
        <w:rPr>
          <w:lang w:val="fi-FI"/>
        </w:rPr>
        <w:t xml:space="preserve"> = saarnakirja</w:t>
      </w:r>
      <w:r>
        <w:rPr>
          <w:lang w:val="fi-FI"/>
        </w:rPr>
        <w:t xml:space="preserve">. </w:t>
      </w:r>
      <w:r w:rsidRPr="00143A04">
        <w:rPr>
          <w:b/>
          <w:bCs/>
          <w:lang w:val="fi-FI"/>
        </w:rPr>
        <w:t xml:space="preserve">Saarna: </w:t>
      </w:r>
      <w:r>
        <w:rPr>
          <w:lang w:val="fi-FI"/>
        </w:rPr>
        <w:t>jumalanpalveluksen osa, papin puhe.</w:t>
      </w:r>
    </w:p>
    <w:p w14:paraId="18BAF926" w14:textId="5568E8AC" w:rsidR="0089489F" w:rsidRDefault="00143A04">
      <w:pPr>
        <w:rPr>
          <w:lang w:val="fi-FI"/>
        </w:rPr>
      </w:pPr>
      <w:r w:rsidRPr="00143A04">
        <w:rPr>
          <w:b/>
          <w:bCs/>
          <w:lang w:val="fi-FI"/>
        </w:rPr>
        <w:t>marginaali</w:t>
      </w:r>
      <w:r>
        <w:rPr>
          <w:lang w:val="fi-FI"/>
        </w:rPr>
        <w:t xml:space="preserve"> = paperin tai kirjan sivun tyhjä reuna</w:t>
      </w:r>
    </w:p>
    <w:p w14:paraId="4D8305D0" w14:textId="455FAFD1" w:rsidR="0089489F" w:rsidRDefault="2E7C3D89">
      <w:pPr>
        <w:rPr>
          <w:lang w:val="fi-FI"/>
        </w:rPr>
      </w:pPr>
      <w:r w:rsidRPr="4FA2F227">
        <w:rPr>
          <w:b/>
          <w:bCs/>
          <w:lang w:val="fi-FI"/>
        </w:rPr>
        <w:t>r</w:t>
      </w:r>
      <w:r w:rsidR="4CEBFB81" w:rsidRPr="4FA2F227">
        <w:rPr>
          <w:b/>
          <w:bCs/>
          <w:lang w:val="fi-FI"/>
        </w:rPr>
        <w:t>eunahuomautus</w:t>
      </w:r>
      <w:r w:rsidRPr="4FA2F227">
        <w:rPr>
          <w:lang w:val="fi-FI"/>
        </w:rPr>
        <w:t xml:space="preserve"> = reunaan</w:t>
      </w:r>
      <w:r w:rsidR="52E32D0B" w:rsidRPr="4FA2F227">
        <w:rPr>
          <w:lang w:val="fi-FI"/>
        </w:rPr>
        <w:t>/marginaaliin</w:t>
      </w:r>
      <w:r w:rsidRPr="4FA2F227">
        <w:rPr>
          <w:lang w:val="fi-FI"/>
        </w:rPr>
        <w:t xml:space="preserve"> kirjoitettu pieni teksti </w:t>
      </w:r>
    </w:p>
    <w:p w14:paraId="565B1EC7" w14:textId="5F4BF2C8" w:rsidR="7974C5D1" w:rsidRDefault="7974C5D1" w:rsidP="4FA2F227">
      <w:pPr>
        <w:rPr>
          <w:lang w:val="fi-FI"/>
        </w:rPr>
      </w:pPr>
      <w:r w:rsidRPr="4FA2F227">
        <w:rPr>
          <w:b/>
          <w:bCs/>
          <w:lang w:val="fi-FI"/>
        </w:rPr>
        <w:t>ehdottomasti</w:t>
      </w:r>
      <w:r w:rsidRPr="4FA2F227">
        <w:rPr>
          <w:lang w:val="fi-FI"/>
        </w:rPr>
        <w:t xml:space="preserve"> = </w:t>
      </w:r>
      <w:r w:rsidR="17F2E0C4" w:rsidRPr="4FA2F227">
        <w:rPr>
          <w:lang w:val="fi-FI"/>
        </w:rPr>
        <w:t>aivan varmasti, välttämättä, todellakin</w:t>
      </w:r>
    </w:p>
    <w:p w14:paraId="22087F33" w14:textId="6B2E0AE1" w:rsidR="0089489F" w:rsidRDefault="00143A04">
      <w:pPr>
        <w:rPr>
          <w:lang w:val="fi-FI"/>
        </w:rPr>
      </w:pPr>
      <w:r w:rsidRPr="00143A04">
        <w:rPr>
          <w:b/>
          <w:bCs/>
          <w:lang w:val="fi-FI"/>
        </w:rPr>
        <w:t>tuntua (1) olleen</w:t>
      </w:r>
      <w:r>
        <w:rPr>
          <w:lang w:val="fi-FI"/>
        </w:rPr>
        <w:t xml:space="preserve"> = on luultavasti ollut</w:t>
      </w:r>
    </w:p>
    <w:p w14:paraId="0C611A3C" w14:textId="02C2B770" w:rsidR="0089489F" w:rsidRDefault="00143A04">
      <w:pPr>
        <w:rPr>
          <w:lang w:val="fi-FI"/>
        </w:rPr>
      </w:pPr>
      <w:r w:rsidRPr="00401BB7">
        <w:rPr>
          <w:b/>
          <w:bCs/>
          <w:lang w:val="fi-FI"/>
        </w:rPr>
        <w:lastRenderedPageBreak/>
        <w:t>k</w:t>
      </w:r>
      <w:r w:rsidR="00EF32AF" w:rsidRPr="00401BB7">
        <w:rPr>
          <w:b/>
          <w:bCs/>
          <w:lang w:val="fi-FI"/>
        </w:rPr>
        <w:t>äyttää (1) mallina</w:t>
      </w:r>
      <w:r>
        <w:rPr>
          <w:lang w:val="fi-FI"/>
        </w:rPr>
        <w:t xml:space="preserve"> = käytt</w:t>
      </w:r>
      <w:r w:rsidR="00401BB7">
        <w:rPr>
          <w:lang w:val="fi-FI"/>
        </w:rPr>
        <w:t>ää</w:t>
      </w:r>
      <w:r>
        <w:rPr>
          <w:lang w:val="fi-FI"/>
        </w:rPr>
        <w:t xml:space="preserve"> esimerkkinä, </w:t>
      </w:r>
      <w:r w:rsidR="00401BB7">
        <w:rPr>
          <w:lang w:val="fi-FI"/>
        </w:rPr>
        <w:t>tehdä mallin mukaan</w:t>
      </w:r>
    </w:p>
    <w:p w14:paraId="626B59F5" w14:textId="453D9088" w:rsidR="00EF32AF" w:rsidRDefault="00EF32AF">
      <w:pPr>
        <w:rPr>
          <w:lang w:val="fi-FI"/>
        </w:rPr>
      </w:pPr>
      <w:r w:rsidRPr="00401BB7">
        <w:rPr>
          <w:b/>
          <w:bCs/>
          <w:lang w:val="fi-FI"/>
        </w:rPr>
        <w:t>Raamatun laitos</w:t>
      </w:r>
      <w:r w:rsidR="00401BB7">
        <w:rPr>
          <w:lang w:val="fi-FI"/>
        </w:rPr>
        <w:t xml:space="preserve"> = versio, käännös, painos Raamatusta </w:t>
      </w:r>
    </w:p>
    <w:p w14:paraId="29A13A96" w14:textId="557923F2" w:rsidR="00EF32AF" w:rsidRDefault="42700A74">
      <w:pPr>
        <w:rPr>
          <w:lang w:val="fi-FI"/>
        </w:rPr>
      </w:pPr>
      <w:r w:rsidRPr="4FA2F227">
        <w:rPr>
          <w:b/>
          <w:bCs/>
          <w:lang w:val="fi-FI"/>
        </w:rPr>
        <w:t xml:space="preserve">valtuuttama </w:t>
      </w:r>
      <w:r w:rsidRPr="4FA2F227">
        <w:rPr>
          <w:lang w:val="fi-FI"/>
        </w:rPr>
        <w:t>= hyväksymä, myöntämä, nimittämä, määräämä</w:t>
      </w:r>
      <w:r w:rsidR="730D5347" w:rsidRPr="4FA2F227">
        <w:rPr>
          <w:lang w:val="fi-FI"/>
        </w:rPr>
        <w:t>.</w:t>
      </w:r>
      <w:r w:rsidR="730D5347" w:rsidRPr="4FA2F227">
        <w:rPr>
          <w:b/>
          <w:bCs/>
          <w:lang w:val="fi-FI"/>
        </w:rPr>
        <w:t xml:space="preserve"> Valtuuttaa (1</w:t>
      </w:r>
      <w:r w:rsidR="730D5347" w:rsidRPr="4FA2F227">
        <w:rPr>
          <w:lang w:val="fi-FI"/>
        </w:rPr>
        <w:t>): antaa jollekulle valta tehdä jotakin.</w:t>
      </w:r>
    </w:p>
    <w:p w14:paraId="7D87B029" w14:textId="48405C61" w:rsidR="00EF32AF" w:rsidRDefault="42700A74">
      <w:pPr>
        <w:rPr>
          <w:lang w:val="fi-FI"/>
        </w:rPr>
      </w:pPr>
      <w:r w:rsidRPr="4FA2F227">
        <w:rPr>
          <w:b/>
          <w:bCs/>
          <w:lang w:val="fi-FI"/>
        </w:rPr>
        <w:t>v</w:t>
      </w:r>
      <w:r w:rsidR="03F7218A" w:rsidRPr="4FA2F227">
        <w:rPr>
          <w:b/>
          <w:bCs/>
          <w:lang w:val="fi-FI"/>
        </w:rPr>
        <w:t>aikutusvaltainen</w:t>
      </w:r>
      <w:r w:rsidRPr="4FA2F227">
        <w:rPr>
          <w:lang w:val="fi-FI"/>
        </w:rPr>
        <w:t xml:space="preserve"> = henkilö, jolla on paljon valtaa; voi käskeä muita</w:t>
      </w:r>
    </w:p>
    <w:p w14:paraId="2EE74F60" w14:textId="2F6B9154" w:rsidR="00EF32AF" w:rsidRDefault="42700A74">
      <w:pPr>
        <w:rPr>
          <w:lang w:val="fi-FI"/>
        </w:rPr>
      </w:pPr>
      <w:r w:rsidRPr="4FA2F227">
        <w:rPr>
          <w:b/>
          <w:bCs/>
          <w:lang w:val="fi-FI"/>
        </w:rPr>
        <w:t>p</w:t>
      </w:r>
      <w:r w:rsidR="03F7218A" w:rsidRPr="4FA2F227">
        <w:rPr>
          <w:b/>
          <w:bCs/>
          <w:lang w:val="fi-FI"/>
        </w:rPr>
        <w:t>anna (3) toimeen</w:t>
      </w:r>
      <w:r w:rsidRPr="4FA2F227">
        <w:rPr>
          <w:lang w:val="fi-FI"/>
        </w:rPr>
        <w:t xml:space="preserve"> = aloittaa</w:t>
      </w:r>
    </w:p>
    <w:p w14:paraId="28925D48" w14:textId="2F5FDC69" w:rsidR="00EF32AF" w:rsidRDefault="003D4263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Valtiopäivät </w:t>
      </w:r>
      <w:r w:rsidRPr="4FA2F227">
        <w:rPr>
          <w:lang w:val="fi-FI"/>
        </w:rPr>
        <w:t xml:space="preserve">= </w:t>
      </w:r>
      <w:r w:rsidR="5A0B2EBE" w:rsidRPr="4FA2F227">
        <w:rPr>
          <w:lang w:val="fi-FI"/>
        </w:rPr>
        <w:t xml:space="preserve">nykyään: eduskunta tai parlamentti </w:t>
      </w:r>
    </w:p>
    <w:p w14:paraId="3922BD49" w14:textId="6255DBF2" w:rsidR="00EF32AF" w:rsidRDefault="42700A74" w:rsidP="4FA2F227">
      <w:pPr>
        <w:rPr>
          <w:lang w:val="fi-FI"/>
        </w:rPr>
      </w:pPr>
      <w:r w:rsidRPr="4FA2F227">
        <w:rPr>
          <w:b/>
          <w:bCs/>
          <w:lang w:val="fi-FI"/>
        </w:rPr>
        <w:t>o</w:t>
      </w:r>
      <w:r w:rsidR="03F7218A" w:rsidRPr="4FA2F227">
        <w:rPr>
          <w:b/>
          <w:bCs/>
          <w:lang w:val="fi-FI"/>
        </w:rPr>
        <w:t>ppi</w:t>
      </w:r>
      <w:r w:rsidRPr="4FA2F227">
        <w:rPr>
          <w:lang w:val="fi-FI"/>
        </w:rPr>
        <w:t xml:space="preserve"> = tieto, teoria: tässä: uskonnollinen käsitys </w:t>
      </w:r>
    </w:p>
    <w:p w14:paraId="5DAE3157" w14:textId="1F9A219C" w:rsidR="38605083" w:rsidRDefault="38605083" w:rsidP="4FA2F227">
      <w:pPr>
        <w:rPr>
          <w:lang w:val="fi-FI"/>
        </w:rPr>
      </w:pPr>
      <w:r w:rsidRPr="4FA2F227">
        <w:rPr>
          <w:b/>
          <w:bCs/>
          <w:lang w:val="fi-FI"/>
        </w:rPr>
        <w:t>vaikuttaa (1)</w:t>
      </w:r>
      <w:r w:rsidRPr="4FA2F227">
        <w:rPr>
          <w:lang w:val="fi-FI"/>
        </w:rPr>
        <w:t xml:space="preserve"> = </w:t>
      </w:r>
      <w:r w:rsidR="11A2894B" w:rsidRPr="4FA2F227">
        <w:rPr>
          <w:lang w:val="fi-FI"/>
        </w:rPr>
        <w:t>tässä: toimia, työskennellä</w:t>
      </w:r>
    </w:p>
    <w:p w14:paraId="672D45AF" w14:textId="0C965FA3" w:rsidR="00EF32AF" w:rsidRDefault="4216B42A">
      <w:pPr>
        <w:rPr>
          <w:lang w:val="fi-FI"/>
        </w:rPr>
      </w:pPr>
      <w:r w:rsidRPr="4FA2F227">
        <w:rPr>
          <w:b/>
          <w:bCs/>
          <w:lang w:val="fi-FI"/>
        </w:rPr>
        <w:t>s</w:t>
      </w:r>
      <w:r w:rsidR="03F7218A" w:rsidRPr="4FA2F227">
        <w:rPr>
          <w:b/>
          <w:bCs/>
          <w:lang w:val="fi-FI"/>
        </w:rPr>
        <w:t>uosituskirje</w:t>
      </w:r>
      <w:r w:rsidRPr="4FA2F227">
        <w:rPr>
          <w:lang w:val="fi-FI"/>
        </w:rPr>
        <w:t xml:space="preserve"> = lyhyt teksti, joka kirjoitetaan, kun suositellaan jotakuta tehtävään. </w:t>
      </w:r>
      <w:r w:rsidRPr="4FA2F227">
        <w:rPr>
          <w:b/>
          <w:bCs/>
          <w:lang w:val="fi-FI"/>
        </w:rPr>
        <w:t>Suositella (3):</w:t>
      </w:r>
      <w:r w:rsidRPr="4FA2F227">
        <w:rPr>
          <w:lang w:val="fi-FI"/>
        </w:rPr>
        <w:t xml:space="preserve"> pitää hyvän</w:t>
      </w:r>
      <w:r w:rsidR="0FC8D90C" w:rsidRPr="4FA2F227">
        <w:rPr>
          <w:lang w:val="fi-FI"/>
        </w:rPr>
        <w:t>ä</w:t>
      </w:r>
    </w:p>
    <w:p w14:paraId="6D021365" w14:textId="041FF719" w:rsidR="00EF32AF" w:rsidRDefault="00206A9D">
      <w:pPr>
        <w:rPr>
          <w:lang w:val="fi-FI"/>
        </w:rPr>
      </w:pPr>
      <w:r w:rsidRPr="00206A9D">
        <w:rPr>
          <w:b/>
          <w:bCs/>
          <w:lang w:val="fi-FI"/>
        </w:rPr>
        <w:t xml:space="preserve">katedraalikoulu </w:t>
      </w:r>
      <w:r>
        <w:rPr>
          <w:lang w:val="fi-FI"/>
        </w:rPr>
        <w:t>= keskiajalla: koulu, jota piispa johti</w:t>
      </w:r>
    </w:p>
    <w:p w14:paraId="274F11B4" w14:textId="4DBD5AF2" w:rsidR="00EF32AF" w:rsidRDefault="00EF32AF">
      <w:pPr>
        <w:rPr>
          <w:lang w:val="fi-FI"/>
        </w:rPr>
      </w:pPr>
      <w:r w:rsidRPr="00206A9D">
        <w:rPr>
          <w:b/>
          <w:bCs/>
          <w:lang w:val="fi-FI"/>
        </w:rPr>
        <w:t>hoitaa (1) virkaa</w:t>
      </w:r>
      <w:r w:rsidR="00206A9D">
        <w:rPr>
          <w:lang w:val="fi-FI"/>
        </w:rPr>
        <w:t xml:space="preserve"> = olla töissä, työskennellä. </w:t>
      </w:r>
      <w:r w:rsidR="00206A9D" w:rsidRPr="00206A9D">
        <w:rPr>
          <w:b/>
          <w:bCs/>
          <w:lang w:val="fi-FI"/>
        </w:rPr>
        <w:t>Virka</w:t>
      </w:r>
      <w:r w:rsidR="00206A9D">
        <w:rPr>
          <w:lang w:val="fi-FI"/>
        </w:rPr>
        <w:t xml:space="preserve"> = tehtävä, työ. </w:t>
      </w:r>
    </w:p>
    <w:p w14:paraId="7BC601F2" w14:textId="3BA48646" w:rsidR="00EF32AF" w:rsidRDefault="03F7218A" w:rsidP="4FA2F227">
      <w:pPr>
        <w:rPr>
          <w:lang w:val="fi-FI"/>
        </w:rPr>
      </w:pPr>
      <w:r w:rsidRPr="4FA2F227">
        <w:rPr>
          <w:b/>
          <w:bCs/>
          <w:lang w:val="fi-FI"/>
        </w:rPr>
        <w:t>tarkentaa (1)</w:t>
      </w:r>
      <w:r w:rsidR="4216B42A" w:rsidRPr="4FA2F227">
        <w:rPr>
          <w:lang w:val="fi-FI"/>
        </w:rPr>
        <w:t xml:space="preserve"> =</w:t>
      </w:r>
      <w:r w:rsidR="2802FDE2" w:rsidRPr="4FA2F227">
        <w:rPr>
          <w:lang w:val="fi-FI"/>
        </w:rPr>
        <w:t xml:space="preserve"> kertoa lisää,</w:t>
      </w:r>
      <w:r w:rsidR="4216B42A" w:rsidRPr="4FA2F227">
        <w:rPr>
          <w:lang w:val="fi-FI"/>
        </w:rPr>
        <w:t xml:space="preserve"> selventää</w:t>
      </w:r>
    </w:p>
    <w:p w14:paraId="320AB834" w14:textId="62DE5D19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tavoite</w:t>
      </w:r>
      <w:r w:rsidR="4216B42A" w:rsidRPr="4FA2F227">
        <w:rPr>
          <w:b/>
          <w:bCs/>
          <w:lang w:val="fi-FI"/>
        </w:rPr>
        <w:t xml:space="preserve"> </w:t>
      </w:r>
      <w:r w:rsidR="4216B42A" w:rsidRPr="4FA2F227">
        <w:rPr>
          <w:lang w:val="fi-FI"/>
        </w:rPr>
        <w:t>= päämäärä, tarkoitus, kohde</w:t>
      </w:r>
    </w:p>
    <w:p w14:paraId="39DEA364" w14:textId="398ECE9D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uskonnon harjoittaminen</w:t>
      </w:r>
      <w:r w:rsidR="70542835" w:rsidRPr="4FA2F227">
        <w:rPr>
          <w:lang w:val="fi-FI"/>
        </w:rPr>
        <w:t xml:space="preserve"> = </w:t>
      </w:r>
      <w:r w:rsidR="5ED9ABF8" w:rsidRPr="4FA2F227">
        <w:rPr>
          <w:lang w:val="fi-FI"/>
        </w:rPr>
        <w:t xml:space="preserve">tapa, </w:t>
      </w:r>
      <w:r w:rsidR="70542835" w:rsidRPr="4FA2F227">
        <w:rPr>
          <w:lang w:val="fi-FI"/>
        </w:rPr>
        <w:t xml:space="preserve">miten uskoo, rukoilee tms. </w:t>
      </w:r>
    </w:p>
    <w:p w14:paraId="5359084E" w14:textId="29ECB4B4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välittäjä</w:t>
      </w:r>
      <w:r w:rsidR="70542835" w:rsidRPr="4FA2F227">
        <w:rPr>
          <w:lang w:val="fi-FI"/>
        </w:rPr>
        <w:t xml:space="preserve"> = asia tai ihminen, joka on</w:t>
      </w:r>
      <w:r w:rsidR="57FCDC52" w:rsidRPr="4FA2F227">
        <w:rPr>
          <w:lang w:val="fi-FI"/>
        </w:rPr>
        <w:t xml:space="preserve"> yhdistävä linkki</w:t>
      </w:r>
      <w:r w:rsidR="70542835" w:rsidRPr="4FA2F227">
        <w:rPr>
          <w:lang w:val="fi-FI"/>
        </w:rPr>
        <w:t xml:space="preserve"> kahden </w:t>
      </w:r>
      <w:r w:rsidR="2BB51F7F" w:rsidRPr="4FA2F227">
        <w:rPr>
          <w:lang w:val="fi-FI"/>
        </w:rPr>
        <w:t xml:space="preserve">asian </w:t>
      </w:r>
      <w:r w:rsidR="70542835" w:rsidRPr="4FA2F227">
        <w:rPr>
          <w:lang w:val="fi-FI"/>
        </w:rPr>
        <w:t>väli</w:t>
      </w:r>
      <w:r w:rsidR="153C85A1" w:rsidRPr="4FA2F227">
        <w:rPr>
          <w:lang w:val="fi-FI"/>
        </w:rPr>
        <w:t>llä</w:t>
      </w:r>
    </w:p>
    <w:p w14:paraId="26C6FA05" w14:textId="403EEF5B" w:rsidR="72CE0E3D" w:rsidRDefault="72CE0E3D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korostaa (1) </w:t>
      </w:r>
      <w:r w:rsidRPr="4FA2F227">
        <w:rPr>
          <w:lang w:val="fi-FI"/>
        </w:rPr>
        <w:t xml:space="preserve">= </w:t>
      </w:r>
      <w:r w:rsidR="50C2A86B" w:rsidRPr="4FA2F227">
        <w:rPr>
          <w:lang w:val="fi-FI"/>
        </w:rPr>
        <w:t>pitää tärkeänä, painottaa</w:t>
      </w:r>
      <w:r w:rsidR="7FBB1FD5" w:rsidRPr="4FA2F227">
        <w:rPr>
          <w:lang w:val="fi-FI"/>
        </w:rPr>
        <w:t>, tuoda esiin</w:t>
      </w:r>
    </w:p>
    <w:p w14:paraId="757FF80F" w14:textId="6A800F31" w:rsidR="00EF32AF" w:rsidRDefault="00EF32AF">
      <w:pPr>
        <w:rPr>
          <w:lang w:val="fi-FI"/>
        </w:rPr>
      </w:pPr>
      <w:r w:rsidRPr="00E92F6B">
        <w:rPr>
          <w:b/>
          <w:bCs/>
          <w:lang w:val="fi-FI"/>
        </w:rPr>
        <w:t>vähäinen</w:t>
      </w:r>
      <w:r w:rsidR="00E92F6B">
        <w:rPr>
          <w:lang w:val="fi-FI"/>
        </w:rPr>
        <w:t xml:space="preserve"> = pieni, ei merkittävä</w:t>
      </w:r>
    </w:p>
    <w:p w14:paraId="5E4D5E3F" w14:textId="3EC61430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periaate</w:t>
      </w:r>
      <w:r w:rsidR="70542835" w:rsidRPr="4FA2F227">
        <w:rPr>
          <w:lang w:val="fi-FI"/>
        </w:rPr>
        <w:t xml:space="preserve"> = ajatus, ohje, sääntö</w:t>
      </w:r>
      <w:r w:rsidR="5544D539" w:rsidRPr="4FA2F227">
        <w:rPr>
          <w:lang w:val="fi-FI"/>
        </w:rPr>
        <w:t>, prinsiippi</w:t>
      </w:r>
    </w:p>
    <w:p w14:paraId="294D0225" w14:textId="190F4681" w:rsidR="00EF32AF" w:rsidRDefault="00EF32AF">
      <w:pPr>
        <w:rPr>
          <w:lang w:val="fi-FI"/>
        </w:rPr>
      </w:pPr>
      <w:r w:rsidRPr="00E92F6B">
        <w:rPr>
          <w:b/>
          <w:bCs/>
          <w:lang w:val="fi-FI"/>
        </w:rPr>
        <w:t>kyetä (4)</w:t>
      </w:r>
      <w:r w:rsidR="00E92F6B">
        <w:rPr>
          <w:lang w:val="fi-FI"/>
        </w:rPr>
        <w:t xml:space="preserve"> = pystyä, voida, osata</w:t>
      </w:r>
    </w:p>
    <w:p w14:paraId="3208E489" w14:textId="0794B946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jumalanpalvelus</w:t>
      </w:r>
      <w:r w:rsidR="70542835" w:rsidRPr="4FA2F227">
        <w:rPr>
          <w:lang w:val="fi-FI"/>
        </w:rPr>
        <w:t xml:space="preserve"> = tilaisuus kirkossa, jossa seurakunta ja pappi kokoontuvat yhteen, rukoilevat, laulavat jne.; messu</w:t>
      </w:r>
    </w:p>
    <w:p w14:paraId="5A34A516" w14:textId="71D80680" w:rsidR="00EF32AF" w:rsidRDefault="03F7218A">
      <w:pPr>
        <w:rPr>
          <w:lang w:val="fi-FI"/>
        </w:rPr>
      </w:pPr>
      <w:r w:rsidRPr="50F23E06">
        <w:rPr>
          <w:b/>
          <w:bCs/>
          <w:lang w:val="fi-FI"/>
        </w:rPr>
        <w:t>luominen</w:t>
      </w:r>
      <w:r w:rsidR="70542835" w:rsidRPr="50F23E06">
        <w:rPr>
          <w:lang w:val="fi-FI"/>
        </w:rPr>
        <w:t xml:space="preserve"> = </w:t>
      </w:r>
      <w:r w:rsidR="24E86EBB" w:rsidRPr="50F23E06">
        <w:rPr>
          <w:lang w:val="fi-FI"/>
        </w:rPr>
        <w:t>tekeminen, kirjoittaminen</w:t>
      </w:r>
    </w:p>
    <w:p w14:paraId="7EC39694" w14:textId="041FE781" w:rsidR="00EF32AF" w:rsidRDefault="00EF32AF">
      <w:pPr>
        <w:rPr>
          <w:lang w:val="fi-FI"/>
        </w:rPr>
      </w:pPr>
      <w:r w:rsidRPr="00ED2BAF">
        <w:rPr>
          <w:b/>
          <w:bCs/>
          <w:lang w:val="fi-FI"/>
        </w:rPr>
        <w:t>perusteet</w:t>
      </w:r>
      <w:r w:rsidR="00ED2BAF">
        <w:rPr>
          <w:lang w:val="fi-FI"/>
        </w:rPr>
        <w:t xml:space="preserve"> = perustiedot, alkeet</w:t>
      </w:r>
    </w:p>
    <w:p w14:paraId="3110A16E" w14:textId="5AD85BA4" w:rsidR="00EF32AF" w:rsidRDefault="00EF32AF">
      <w:pPr>
        <w:rPr>
          <w:lang w:val="fi-FI"/>
        </w:rPr>
      </w:pPr>
      <w:r w:rsidRPr="00ED2BAF">
        <w:rPr>
          <w:b/>
          <w:bCs/>
          <w:lang w:val="fi-FI"/>
        </w:rPr>
        <w:t>olla tarkoitettu</w:t>
      </w:r>
      <w:r w:rsidR="00ED2BAF">
        <w:rPr>
          <w:lang w:val="fi-FI"/>
        </w:rPr>
        <w:t xml:space="preserve"> = suunnattu, varattu; tässä: kirjoitettu</w:t>
      </w:r>
    </w:p>
    <w:p w14:paraId="45AB7E91" w14:textId="7BB47F69" w:rsidR="00EF32AF" w:rsidRDefault="00EF32AF">
      <w:pPr>
        <w:rPr>
          <w:lang w:val="fi-FI"/>
        </w:rPr>
      </w:pPr>
      <w:r w:rsidRPr="00ED2BAF">
        <w:rPr>
          <w:b/>
          <w:bCs/>
          <w:lang w:val="fi-FI"/>
        </w:rPr>
        <w:t>ennen</w:t>
      </w:r>
      <w:r w:rsidR="00ED2BAF" w:rsidRPr="00ED2BAF">
        <w:rPr>
          <w:b/>
          <w:bCs/>
          <w:lang w:val="fi-FI"/>
        </w:rPr>
        <w:t xml:space="preserve"> </w:t>
      </w:r>
      <w:r w:rsidRPr="00ED2BAF">
        <w:rPr>
          <w:b/>
          <w:bCs/>
          <w:lang w:val="fi-FI"/>
        </w:rPr>
        <w:t>kaikkea</w:t>
      </w:r>
      <w:r w:rsidR="00ED2BAF">
        <w:rPr>
          <w:lang w:val="fi-FI"/>
        </w:rPr>
        <w:t xml:space="preserve"> = varsinkin, etenkin</w:t>
      </w:r>
    </w:p>
    <w:p w14:paraId="2992615A" w14:textId="6E655F83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kirkkokäsikirja</w:t>
      </w:r>
      <w:r w:rsidR="24E86EBB" w:rsidRPr="4FA2F227">
        <w:rPr>
          <w:lang w:val="fi-FI"/>
        </w:rPr>
        <w:t xml:space="preserve"> = kirja, jossa on</w:t>
      </w:r>
      <w:r w:rsidR="0E9F61ED" w:rsidRPr="4FA2F227">
        <w:rPr>
          <w:lang w:val="fi-FI"/>
        </w:rPr>
        <w:t xml:space="preserve"> kirkon tekstejä,</w:t>
      </w:r>
      <w:r w:rsidR="24E86EBB" w:rsidRPr="4FA2F227">
        <w:rPr>
          <w:lang w:val="fi-FI"/>
        </w:rPr>
        <w:t xml:space="preserve"> </w:t>
      </w:r>
      <w:r w:rsidR="4F09201E" w:rsidRPr="4FA2F227">
        <w:rPr>
          <w:lang w:val="fi-FI"/>
        </w:rPr>
        <w:t>esim. jumalanpalvelukseen liittyviä tekstejä</w:t>
      </w:r>
    </w:p>
    <w:p w14:paraId="7AA3C9BC" w14:textId="02B4A74F" w:rsidR="00EF32AF" w:rsidRDefault="00EF32AF">
      <w:pPr>
        <w:rPr>
          <w:lang w:val="fi-FI"/>
        </w:rPr>
      </w:pPr>
      <w:r w:rsidRPr="00D35E4C">
        <w:rPr>
          <w:b/>
          <w:bCs/>
          <w:lang w:val="fi-FI"/>
        </w:rPr>
        <w:t>rahoitus</w:t>
      </w:r>
      <w:r w:rsidR="00D35E4C">
        <w:rPr>
          <w:lang w:val="fi-FI"/>
        </w:rPr>
        <w:t xml:space="preserve"> = jonkun muun maksama raha, taloudellinen tuki</w:t>
      </w:r>
    </w:p>
    <w:p w14:paraId="1E1AE0FF" w14:textId="47265DF8" w:rsidR="00EF32AF" w:rsidRDefault="00EF32AF">
      <w:pPr>
        <w:rPr>
          <w:lang w:val="fi-FI"/>
        </w:rPr>
      </w:pPr>
      <w:r w:rsidRPr="00D35E4C">
        <w:rPr>
          <w:b/>
          <w:bCs/>
          <w:lang w:val="fi-FI"/>
        </w:rPr>
        <w:t>jäädä</w:t>
      </w:r>
      <w:r w:rsidR="00D35E4C" w:rsidRPr="00D35E4C">
        <w:rPr>
          <w:b/>
          <w:bCs/>
          <w:lang w:val="fi-FI"/>
        </w:rPr>
        <w:t xml:space="preserve"> (2)</w:t>
      </w:r>
      <w:r w:rsidRPr="00D35E4C">
        <w:rPr>
          <w:b/>
          <w:bCs/>
          <w:lang w:val="fi-FI"/>
        </w:rPr>
        <w:t xml:space="preserve"> kesken</w:t>
      </w:r>
      <w:r w:rsidR="00D35E4C">
        <w:rPr>
          <w:lang w:val="fi-FI"/>
        </w:rPr>
        <w:t xml:space="preserve"> = ei valmistua, olla osin valmis</w:t>
      </w:r>
    </w:p>
    <w:p w14:paraId="3BBF6789" w14:textId="416B74C1" w:rsidR="00EF32AF" w:rsidRDefault="00EF32AF">
      <w:pPr>
        <w:rPr>
          <w:lang w:val="fi-FI"/>
        </w:rPr>
      </w:pPr>
      <w:r w:rsidRPr="00D35E4C">
        <w:rPr>
          <w:b/>
          <w:bCs/>
          <w:lang w:val="fi-FI"/>
        </w:rPr>
        <w:lastRenderedPageBreak/>
        <w:t>ohella</w:t>
      </w:r>
      <w:r w:rsidR="00D35E4C" w:rsidRPr="00D35E4C">
        <w:rPr>
          <w:b/>
          <w:bCs/>
          <w:lang w:val="fi-FI"/>
        </w:rPr>
        <w:t xml:space="preserve"> </w:t>
      </w:r>
      <w:r w:rsidR="00D35E4C">
        <w:rPr>
          <w:lang w:val="fi-FI"/>
        </w:rPr>
        <w:t>= lisäksi</w:t>
      </w:r>
    </w:p>
    <w:p w14:paraId="07C42057" w14:textId="44FDDDCB" w:rsidR="00EF32AF" w:rsidRDefault="00EF32AF">
      <w:pPr>
        <w:rPr>
          <w:lang w:val="fi-FI"/>
        </w:rPr>
      </w:pPr>
      <w:r w:rsidRPr="00D35E4C">
        <w:rPr>
          <w:b/>
          <w:bCs/>
          <w:lang w:val="fi-FI"/>
        </w:rPr>
        <w:t>luettelo</w:t>
      </w:r>
      <w:r w:rsidR="00D35E4C">
        <w:rPr>
          <w:lang w:val="fi-FI"/>
        </w:rPr>
        <w:t xml:space="preserve"> = lista, katalogi</w:t>
      </w:r>
    </w:p>
    <w:p w14:paraId="43FB84E8" w14:textId="06DF13A9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laaj</w:t>
      </w:r>
      <w:r w:rsidR="67150B52" w:rsidRPr="4FA2F227">
        <w:rPr>
          <w:b/>
          <w:bCs/>
          <w:lang w:val="fi-FI"/>
        </w:rPr>
        <w:t>a</w:t>
      </w:r>
      <w:r w:rsidR="4F09201E" w:rsidRPr="4FA2F227">
        <w:rPr>
          <w:lang w:val="fi-FI"/>
        </w:rPr>
        <w:t xml:space="preserve"> = iso</w:t>
      </w:r>
      <w:r w:rsidR="077EC5A4" w:rsidRPr="4FA2F227">
        <w:rPr>
          <w:lang w:val="fi-FI"/>
        </w:rPr>
        <w:t>, suuri, runsas</w:t>
      </w:r>
      <w:r w:rsidR="4F09201E" w:rsidRPr="4FA2F227">
        <w:rPr>
          <w:lang w:val="fi-FI"/>
        </w:rPr>
        <w:t xml:space="preserve"> </w:t>
      </w:r>
    </w:p>
    <w:p w14:paraId="54D35F51" w14:textId="45CE0379" w:rsidR="00EF32AF" w:rsidRDefault="00EF32AF">
      <w:pPr>
        <w:rPr>
          <w:lang w:val="fi-FI"/>
        </w:rPr>
      </w:pPr>
      <w:r w:rsidRPr="00D35E4C">
        <w:rPr>
          <w:b/>
          <w:bCs/>
          <w:lang w:val="fi-FI"/>
        </w:rPr>
        <w:t>kuvaus</w:t>
      </w:r>
      <w:r w:rsidR="00D35E4C">
        <w:rPr>
          <w:lang w:val="fi-FI"/>
        </w:rPr>
        <w:t xml:space="preserve"> = selostus, esitys</w:t>
      </w:r>
    </w:p>
    <w:p w14:paraId="4F781B57" w14:textId="6BD1F349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näin ollen</w:t>
      </w:r>
      <w:r w:rsidR="4F09201E" w:rsidRPr="4FA2F227">
        <w:rPr>
          <w:lang w:val="fi-FI"/>
        </w:rPr>
        <w:t xml:space="preserve"> = siten, tällä tavoin; niin</w:t>
      </w:r>
    </w:p>
    <w:p w14:paraId="2DEE8F35" w14:textId="43A18CA9" w:rsidR="51B04738" w:rsidRDefault="51B04738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vahingossa </w:t>
      </w:r>
      <w:r w:rsidRPr="4FA2F227">
        <w:rPr>
          <w:lang w:val="fi-FI"/>
        </w:rPr>
        <w:t xml:space="preserve">= </w:t>
      </w:r>
      <w:r w:rsidR="344D73A0" w:rsidRPr="4FA2F227">
        <w:rPr>
          <w:lang w:val="fi-FI"/>
        </w:rPr>
        <w:t>sattumalta, ei tarkoituksella</w:t>
      </w:r>
    </w:p>
    <w:p w14:paraId="183B1599" w14:textId="0DBB8557" w:rsidR="00EF32AF" w:rsidRDefault="03F7218A">
      <w:pPr>
        <w:rPr>
          <w:lang w:val="fi-FI"/>
        </w:rPr>
      </w:pPr>
      <w:r w:rsidRPr="50F23E06">
        <w:rPr>
          <w:b/>
          <w:bCs/>
          <w:lang w:val="fi-FI"/>
        </w:rPr>
        <w:t>luoda (2) perusta</w:t>
      </w:r>
      <w:r w:rsidR="4F09201E" w:rsidRPr="50F23E06">
        <w:rPr>
          <w:lang w:val="fi-FI"/>
        </w:rPr>
        <w:t xml:space="preserve"> = tehdä </w:t>
      </w:r>
      <w:r w:rsidR="6FCCF13C" w:rsidRPr="50F23E06">
        <w:rPr>
          <w:lang w:val="fi-FI"/>
        </w:rPr>
        <w:t>jotakin ensimmäisenä</w:t>
      </w:r>
      <w:r w:rsidR="4F09201E" w:rsidRPr="50F23E06">
        <w:rPr>
          <w:lang w:val="fi-FI"/>
        </w:rPr>
        <w:t>,</w:t>
      </w:r>
      <w:r w:rsidR="06E1F932" w:rsidRPr="50F23E06">
        <w:rPr>
          <w:lang w:val="fi-FI"/>
        </w:rPr>
        <w:t xml:space="preserve"> rakentaa</w:t>
      </w:r>
      <w:r w:rsidR="0821F0C7" w:rsidRPr="50F23E06">
        <w:rPr>
          <w:lang w:val="fi-FI"/>
        </w:rPr>
        <w:t xml:space="preserve"> pohja</w:t>
      </w:r>
      <w:r w:rsidR="5099CC46" w:rsidRPr="50F23E06">
        <w:rPr>
          <w:lang w:val="fi-FI"/>
        </w:rPr>
        <w:t xml:space="preserve">, </w:t>
      </w:r>
      <w:r w:rsidR="0821F0C7" w:rsidRPr="50F23E06">
        <w:rPr>
          <w:lang w:val="fi-FI"/>
        </w:rPr>
        <w:t xml:space="preserve">aloittaa </w:t>
      </w:r>
    </w:p>
    <w:p w14:paraId="1C327BE1" w14:textId="555FFD21" w:rsidR="00EF32AF" w:rsidRDefault="53A52B6F" w:rsidP="4FA2F227">
      <w:pPr>
        <w:rPr>
          <w:lang w:val="fi-FI"/>
        </w:rPr>
      </w:pPr>
      <w:r w:rsidRPr="0F85745C">
        <w:rPr>
          <w:b/>
          <w:bCs/>
          <w:lang w:val="fi-FI"/>
        </w:rPr>
        <w:t xml:space="preserve">yksittäinen </w:t>
      </w:r>
      <w:r w:rsidRPr="0F85745C">
        <w:rPr>
          <w:lang w:val="fi-FI"/>
        </w:rPr>
        <w:t xml:space="preserve">= </w:t>
      </w:r>
      <w:r w:rsidR="55E3ED6C" w:rsidRPr="0F85745C">
        <w:rPr>
          <w:lang w:val="fi-FI"/>
        </w:rPr>
        <w:t>irrallinen, yksin oleva</w:t>
      </w:r>
    </w:p>
    <w:p w14:paraId="2AFFEB9E" w14:textId="5E5D26F1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esipuhe</w:t>
      </w:r>
      <w:r w:rsidR="0821F0C7" w:rsidRPr="4FA2F227">
        <w:rPr>
          <w:lang w:val="fi-FI"/>
        </w:rPr>
        <w:t xml:space="preserve"> = kirjassa, kirjailijan omat sanat ja kiitokset ennen varsinaista teosta; johdanto</w:t>
      </w:r>
    </w:p>
    <w:p w14:paraId="2953EA9B" w14:textId="4A00BBFE" w:rsidR="00EF32AF" w:rsidRDefault="00EF32AF">
      <w:pPr>
        <w:rPr>
          <w:lang w:val="fi-FI"/>
        </w:rPr>
      </w:pPr>
      <w:r w:rsidRPr="00D707DE">
        <w:rPr>
          <w:b/>
          <w:bCs/>
          <w:lang w:val="fi-FI"/>
        </w:rPr>
        <w:t>huomattava</w:t>
      </w:r>
      <w:r w:rsidR="00D707DE">
        <w:rPr>
          <w:lang w:val="fi-FI"/>
        </w:rPr>
        <w:t xml:space="preserve"> = merkittävä, tärkeä, arvokas, suuri</w:t>
      </w:r>
    </w:p>
    <w:p w14:paraId="16445657" w14:textId="2C9C1833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taidokas</w:t>
      </w:r>
      <w:r w:rsidR="0821F0C7" w:rsidRPr="4FA2F227">
        <w:rPr>
          <w:lang w:val="fi-FI"/>
        </w:rPr>
        <w:t xml:space="preserve"> = taitavasti, hyvin tehty</w:t>
      </w:r>
      <w:r w:rsidR="7F689370" w:rsidRPr="4FA2F227">
        <w:rPr>
          <w:lang w:val="fi-FI"/>
        </w:rPr>
        <w:t>; korkealaatuinen</w:t>
      </w:r>
    </w:p>
    <w:p w14:paraId="1DEE7487" w14:textId="75299E56" w:rsidR="00EF32AF" w:rsidRDefault="00EF32AF">
      <w:pPr>
        <w:rPr>
          <w:lang w:val="fi-FI"/>
        </w:rPr>
      </w:pPr>
      <w:r w:rsidRPr="50F23E06">
        <w:rPr>
          <w:b/>
          <w:bCs/>
          <w:lang w:val="fi-FI"/>
        </w:rPr>
        <w:t>lukui</w:t>
      </w:r>
      <w:r w:rsidR="00D707DE" w:rsidRPr="50F23E06">
        <w:rPr>
          <w:b/>
          <w:bCs/>
          <w:lang w:val="fi-FI"/>
        </w:rPr>
        <w:t>sa</w:t>
      </w:r>
      <w:r w:rsidR="00D707DE" w:rsidRPr="50F23E06">
        <w:rPr>
          <w:lang w:val="fi-FI"/>
        </w:rPr>
        <w:t xml:space="preserve"> = usea, moni; paljon</w:t>
      </w:r>
    </w:p>
    <w:p w14:paraId="198C847D" w14:textId="0E86F2E8" w:rsidR="00EF32AF" w:rsidRDefault="00EF32AF">
      <w:pPr>
        <w:rPr>
          <w:lang w:val="fi-FI"/>
        </w:rPr>
      </w:pPr>
      <w:r w:rsidRPr="00D707DE">
        <w:rPr>
          <w:b/>
          <w:bCs/>
          <w:lang w:val="fi-FI"/>
        </w:rPr>
        <w:t>hakea (1) mallia</w:t>
      </w:r>
      <w:r w:rsidR="00D707DE">
        <w:rPr>
          <w:lang w:val="fi-FI"/>
        </w:rPr>
        <w:t xml:space="preserve"> = ottaa mallia, pitää jotain esimerkkinä</w:t>
      </w:r>
    </w:p>
    <w:p w14:paraId="6AAA1D66" w14:textId="2ED1AF52" w:rsidR="00EF32AF" w:rsidRDefault="00EF32AF">
      <w:pPr>
        <w:rPr>
          <w:lang w:val="fi-FI"/>
        </w:rPr>
      </w:pPr>
      <w:r w:rsidRPr="00D707DE">
        <w:rPr>
          <w:b/>
          <w:bCs/>
          <w:lang w:val="fi-FI"/>
        </w:rPr>
        <w:t>olla havaittavissa</w:t>
      </w:r>
      <w:r w:rsidR="00D707DE">
        <w:rPr>
          <w:lang w:val="fi-FI"/>
        </w:rPr>
        <w:t xml:space="preserve"> = voi nähdä, huomata</w:t>
      </w:r>
    </w:p>
    <w:p w14:paraId="0F196CB3" w14:textId="52940810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vierasperäinen</w:t>
      </w:r>
      <w:r w:rsidR="0821F0C7" w:rsidRPr="4FA2F227">
        <w:rPr>
          <w:b/>
          <w:bCs/>
          <w:lang w:val="fi-FI"/>
        </w:rPr>
        <w:t xml:space="preserve"> </w:t>
      </w:r>
      <w:r w:rsidR="0821F0C7" w:rsidRPr="4FA2F227">
        <w:rPr>
          <w:lang w:val="fi-FI"/>
        </w:rPr>
        <w:t>= tässä: jostain muusta kielestä lainattu osa</w:t>
      </w:r>
      <w:r w:rsidR="301A541C" w:rsidRPr="4FA2F227">
        <w:rPr>
          <w:lang w:val="fi-FI"/>
        </w:rPr>
        <w:t>, malli</w:t>
      </w:r>
    </w:p>
    <w:p w14:paraId="74F6B175" w14:textId="1024231C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hävinnyt</w:t>
      </w:r>
      <w:r w:rsidR="0821F0C7" w:rsidRPr="4FA2F227">
        <w:rPr>
          <w:lang w:val="fi-FI"/>
        </w:rPr>
        <w:t xml:space="preserve"> = kadonnut, jäänyt pois</w:t>
      </w:r>
    </w:p>
    <w:p w14:paraId="10FCEFEC" w14:textId="61CB3EC1" w:rsidR="00EF32AF" w:rsidRDefault="00EF32AF">
      <w:pPr>
        <w:rPr>
          <w:lang w:val="fi-FI"/>
        </w:rPr>
      </w:pPr>
      <w:r w:rsidRPr="00B448D6">
        <w:rPr>
          <w:b/>
          <w:bCs/>
          <w:lang w:val="fi-FI"/>
        </w:rPr>
        <w:t>todellinen</w:t>
      </w:r>
      <w:r w:rsidR="00D707DE" w:rsidRPr="00B448D6">
        <w:rPr>
          <w:b/>
          <w:bCs/>
          <w:lang w:val="fi-FI"/>
        </w:rPr>
        <w:t xml:space="preserve"> </w:t>
      </w:r>
      <w:r w:rsidR="00D707DE">
        <w:rPr>
          <w:lang w:val="fi-FI"/>
        </w:rPr>
        <w:t>= varsinainen</w:t>
      </w:r>
      <w:r w:rsidR="00B448D6">
        <w:rPr>
          <w:lang w:val="fi-FI"/>
        </w:rPr>
        <w:t>, oikea, aito</w:t>
      </w:r>
    </w:p>
    <w:p w14:paraId="40156131" w14:textId="25740030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humanisti</w:t>
      </w:r>
      <w:r w:rsidR="7668E3A9" w:rsidRPr="4FA2F227">
        <w:rPr>
          <w:lang w:val="fi-FI"/>
        </w:rPr>
        <w:t xml:space="preserve"> = ihminen, joka tietää paljon ihmistieteistä, esim. kielistä, kirjallisuudesta</w:t>
      </w:r>
      <w:r w:rsidR="7418C1D0" w:rsidRPr="4FA2F227">
        <w:rPr>
          <w:lang w:val="fi-FI"/>
        </w:rPr>
        <w:t>, filosofiasta</w:t>
      </w:r>
    </w:p>
    <w:p w14:paraId="09D6E712" w14:textId="3B3792C9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heiketä (4)</w:t>
      </w:r>
      <w:r w:rsidR="7668E3A9" w:rsidRPr="4FA2F227">
        <w:rPr>
          <w:lang w:val="fi-FI"/>
        </w:rPr>
        <w:t xml:space="preserve"> = </w:t>
      </w:r>
      <w:r w:rsidR="5A8262C9" w:rsidRPr="4FA2F227">
        <w:rPr>
          <w:lang w:val="fi-FI"/>
        </w:rPr>
        <w:t xml:space="preserve">tulla heikommaksi, </w:t>
      </w:r>
      <w:r w:rsidR="7668E3A9" w:rsidRPr="4FA2F227">
        <w:rPr>
          <w:lang w:val="fi-FI"/>
        </w:rPr>
        <w:t>huonontua</w:t>
      </w:r>
      <w:r w:rsidR="6BF925D5" w:rsidRPr="4FA2F227">
        <w:rPr>
          <w:lang w:val="fi-FI"/>
        </w:rPr>
        <w:t>;</w:t>
      </w:r>
      <w:r w:rsidR="7668E3A9" w:rsidRPr="4FA2F227">
        <w:rPr>
          <w:lang w:val="fi-FI"/>
        </w:rPr>
        <w:t xml:space="preserve"> laskea, alentua</w:t>
      </w:r>
    </w:p>
    <w:p w14:paraId="5EEFA859" w14:textId="00F4FE7C" w:rsidR="00EF32AF" w:rsidRDefault="00EF32AF">
      <w:pPr>
        <w:rPr>
          <w:lang w:val="fi-FI"/>
        </w:rPr>
      </w:pPr>
      <w:r w:rsidRPr="00B448D6">
        <w:rPr>
          <w:b/>
          <w:bCs/>
          <w:lang w:val="fi-FI"/>
        </w:rPr>
        <w:t>suurmies</w:t>
      </w:r>
      <w:r w:rsidR="00B448D6">
        <w:rPr>
          <w:lang w:val="fi-FI"/>
        </w:rPr>
        <w:t xml:space="preserve"> = merkittävä mies, joka on tehnyt jotain suurta ja tärkeää</w:t>
      </w:r>
    </w:p>
    <w:p w14:paraId="4170E638" w14:textId="560A7EDF" w:rsidR="00EF32AF" w:rsidRDefault="00EF32AF">
      <w:pPr>
        <w:rPr>
          <w:lang w:val="fi-FI"/>
        </w:rPr>
      </w:pPr>
      <w:r w:rsidRPr="00B448D6">
        <w:rPr>
          <w:b/>
          <w:bCs/>
          <w:lang w:val="fi-FI"/>
        </w:rPr>
        <w:t>rinnalle</w:t>
      </w:r>
      <w:r w:rsidR="00B448D6" w:rsidRPr="00B448D6">
        <w:rPr>
          <w:b/>
          <w:bCs/>
          <w:lang w:val="fi-FI"/>
        </w:rPr>
        <w:t xml:space="preserve"> </w:t>
      </w:r>
      <w:r w:rsidR="00B448D6">
        <w:rPr>
          <w:lang w:val="fi-FI"/>
        </w:rPr>
        <w:t>= samalle tasolle, samaan joukkoon</w:t>
      </w:r>
    </w:p>
    <w:p w14:paraId="5902F478" w14:textId="2AED6BAF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olla voimakkai</w:t>
      </w:r>
      <w:r w:rsidR="7C8E3565" w:rsidRPr="4FA2F227">
        <w:rPr>
          <w:b/>
          <w:bCs/>
          <w:lang w:val="fi-FI"/>
        </w:rPr>
        <w:t>nta</w:t>
      </w:r>
      <w:r w:rsidR="7668E3A9" w:rsidRPr="4FA2F227">
        <w:rPr>
          <w:lang w:val="fi-FI"/>
        </w:rPr>
        <w:t xml:space="preserve"> = olla vahvimpana, esiintyä eniten</w:t>
      </w:r>
    </w:p>
    <w:p w14:paraId="23D9B021" w14:textId="713BEBFF" w:rsidR="00EF32AF" w:rsidRDefault="00EF32AF">
      <w:pPr>
        <w:rPr>
          <w:lang w:val="fi-FI"/>
        </w:rPr>
      </w:pPr>
      <w:r w:rsidRPr="00B448D6">
        <w:rPr>
          <w:b/>
          <w:bCs/>
          <w:lang w:val="fi-FI"/>
        </w:rPr>
        <w:t>rajariidat</w:t>
      </w:r>
      <w:r w:rsidR="00B448D6" w:rsidRPr="00B448D6">
        <w:rPr>
          <w:b/>
          <w:bCs/>
          <w:lang w:val="fi-FI"/>
        </w:rPr>
        <w:t xml:space="preserve"> </w:t>
      </w:r>
      <w:r w:rsidR="00B448D6">
        <w:rPr>
          <w:lang w:val="fi-FI"/>
        </w:rPr>
        <w:t>= kahden tai useamman maan rajalla tapahtuvat riidat, tappelut</w:t>
      </w:r>
    </w:p>
    <w:p w14:paraId="6931029B" w14:textId="50C66C93" w:rsidR="00EF32AF" w:rsidRDefault="00EF32AF">
      <w:pPr>
        <w:rPr>
          <w:lang w:val="fi-FI"/>
        </w:rPr>
      </w:pPr>
      <w:r w:rsidRPr="00B448D6">
        <w:rPr>
          <w:b/>
          <w:bCs/>
          <w:lang w:val="fi-FI"/>
        </w:rPr>
        <w:t>jatkuva</w:t>
      </w:r>
      <w:r w:rsidR="00B448D6" w:rsidRPr="00B448D6">
        <w:rPr>
          <w:b/>
          <w:bCs/>
          <w:lang w:val="fi-FI"/>
        </w:rPr>
        <w:t xml:space="preserve"> </w:t>
      </w:r>
      <w:r w:rsidR="00B448D6">
        <w:rPr>
          <w:lang w:val="fi-FI"/>
        </w:rPr>
        <w:t>= sellainen, joka ei lopu, tapahtuu koko ajan</w:t>
      </w:r>
    </w:p>
    <w:p w14:paraId="57BD34E9" w14:textId="77455CF1" w:rsidR="00EF32AF" w:rsidRDefault="00EF32AF">
      <w:pPr>
        <w:rPr>
          <w:lang w:val="fi-FI"/>
        </w:rPr>
      </w:pPr>
      <w:r w:rsidRPr="00B448D6">
        <w:rPr>
          <w:b/>
          <w:bCs/>
          <w:lang w:val="fi-FI"/>
        </w:rPr>
        <w:t>saada (2) rauha aikaan</w:t>
      </w:r>
      <w:r w:rsidR="00B448D6">
        <w:rPr>
          <w:lang w:val="fi-FI"/>
        </w:rPr>
        <w:t xml:space="preserve"> = sopia riidat, lopettaa tappelut; myös: lopettaa sota</w:t>
      </w:r>
    </w:p>
    <w:p w14:paraId="363E9E1F" w14:textId="7190B03E" w:rsidR="00EF32AF" w:rsidRPr="004053A7" w:rsidRDefault="00EF32AF">
      <w:pPr>
        <w:rPr>
          <w:b/>
          <w:bCs/>
          <w:lang w:val="fi-FI"/>
        </w:rPr>
      </w:pPr>
      <w:r w:rsidRPr="004053A7">
        <w:rPr>
          <w:b/>
          <w:bCs/>
          <w:lang w:val="fi-FI"/>
        </w:rPr>
        <w:t>rauhanneuvotteluvaltuuskunta</w:t>
      </w:r>
      <w:r w:rsidR="00B448D6" w:rsidRPr="004053A7">
        <w:rPr>
          <w:b/>
          <w:bCs/>
          <w:lang w:val="fi-FI"/>
        </w:rPr>
        <w:t xml:space="preserve"> </w:t>
      </w:r>
    </w:p>
    <w:p w14:paraId="0B15E25C" w14:textId="47427998" w:rsidR="00B448D6" w:rsidRDefault="00B448D6" w:rsidP="004053A7">
      <w:pPr>
        <w:ind w:firstLine="720"/>
        <w:rPr>
          <w:lang w:val="fi-FI"/>
        </w:rPr>
      </w:pPr>
      <w:r w:rsidRPr="004053A7">
        <w:rPr>
          <w:b/>
          <w:bCs/>
          <w:lang w:val="fi-FI"/>
        </w:rPr>
        <w:t>valtuuskunta</w:t>
      </w:r>
      <w:r>
        <w:rPr>
          <w:lang w:val="fi-FI"/>
        </w:rPr>
        <w:t xml:space="preserve"> = delegaatio, joukko ihmisiä</w:t>
      </w:r>
      <w:r w:rsidR="004053A7">
        <w:rPr>
          <w:lang w:val="fi-FI"/>
        </w:rPr>
        <w:t>, edustajat</w:t>
      </w:r>
    </w:p>
    <w:p w14:paraId="0F892252" w14:textId="33693FAF" w:rsidR="004053A7" w:rsidRDefault="004053A7" w:rsidP="004053A7">
      <w:pPr>
        <w:ind w:firstLine="720"/>
        <w:rPr>
          <w:lang w:val="fi-FI"/>
        </w:rPr>
      </w:pPr>
      <w:r w:rsidRPr="004053A7">
        <w:rPr>
          <w:b/>
          <w:bCs/>
          <w:lang w:val="fi-FI"/>
        </w:rPr>
        <w:t xml:space="preserve">rauhanneuvottelut </w:t>
      </w:r>
      <w:r>
        <w:rPr>
          <w:lang w:val="fi-FI"/>
        </w:rPr>
        <w:t>= neuvottelu, keskustelu, jossa yritetään sopia riidat</w:t>
      </w:r>
    </w:p>
    <w:p w14:paraId="774592DE" w14:textId="560D0ED3" w:rsidR="00EF32AF" w:rsidRDefault="00EF32AF">
      <w:pPr>
        <w:rPr>
          <w:lang w:val="fi-FI"/>
        </w:rPr>
      </w:pPr>
      <w:r w:rsidRPr="004053A7">
        <w:rPr>
          <w:b/>
          <w:bCs/>
          <w:lang w:val="fi-FI"/>
        </w:rPr>
        <w:t>sairauskohtaus</w:t>
      </w:r>
      <w:r w:rsidR="004053A7">
        <w:rPr>
          <w:lang w:val="fi-FI"/>
        </w:rPr>
        <w:t xml:space="preserve"> = äkillinen, vakava sairastuminen, esim. sydänkohtaus eli infarkti</w:t>
      </w:r>
    </w:p>
    <w:p w14:paraId="4B91E37D" w14:textId="3CE724C0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lastRenderedPageBreak/>
        <w:t>vaiherikas</w:t>
      </w:r>
      <w:r w:rsidR="07982055" w:rsidRPr="4FA2F227">
        <w:rPr>
          <w:lang w:val="fi-FI"/>
        </w:rPr>
        <w:t xml:space="preserve"> = monipuolinen, </w:t>
      </w:r>
      <w:r w:rsidR="6E78EAA8" w:rsidRPr="4FA2F227">
        <w:rPr>
          <w:lang w:val="fi-FI"/>
        </w:rPr>
        <w:t>vaiheikas</w:t>
      </w:r>
      <w:r w:rsidR="5ABEB4BC" w:rsidRPr="4FA2F227">
        <w:rPr>
          <w:lang w:val="fi-FI"/>
        </w:rPr>
        <w:t>;</w:t>
      </w:r>
      <w:r w:rsidR="6E78EAA8" w:rsidRPr="4FA2F227">
        <w:rPr>
          <w:lang w:val="fi-FI"/>
        </w:rPr>
        <w:t xml:space="preserve"> </w:t>
      </w:r>
      <w:r w:rsidR="07982055" w:rsidRPr="4FA2F227">
        <w:rPr>
          <w:lang w:val="fi-FI"/>
        </w:rPr>
        <w:t>sellainen</w:t>
      </w:r>
      <w:r w:rsidR="3214F786" w:rsidRPr="4FA2F227">
        <w:rPr>
          <w:lang w:val="fi-FI"/>
        </w:rPr>
        <w:t>,</w:t>
      </w:r>
      <w:r w:rsidR="07982055" w:rsidRPr="4FA2F227">
        <w:rPr>
          <w:lang w:val="fi-FI"/>
        </w:rPr>
        <w:t xml:space="preserve"> jossa tapahtuu paljon erilaisia asioita</w:t>
      </w:r>
    </w:p>
    <w:p w14:paraId="168BE39D" w14:textId="3A3BB7FE" w:rsidR="00EF32AF" w:rsidRDefault="00EF32AF">
      <w:pPr>
        <w:rPr>
          <w:lang w:val="fi-FI"/>
        </w:rPr>
      </w:pPr>
      <w:r w:rsidRPr="004053A7">
        <w:rPr>
          <w:b/>
          <w:bCs/>
          <w:lang w:val="fi-FI"/>
        </w:rPr>
        <w:t>innoittaa (1)</w:t>
      </w:r>
      <w:r w:rsidR="004053A7">
        <w:rPr>
          <w:lang w:val="fi-FI"/>
        </w:rPr>
        <w:t xml:space="preserve"> = inspiroida</w:t>
      </w:r>
    </w:p>
    <w:p w14:paraId="712ECDA8" w14:textId="61CA9D0C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fiktiivinen</w:t>
      </w:r>
      <w:r w:rsidR="07982055" w:rsidRPr="4FA2F227">
        <w:rPr>
          <w:lang w:val="fi-FI"/>
        </w:rPr>
        <w:t xml:space="preserve"> = ei totuuteen </w:t>
      </w:r>
      <w:r w:rsidR="30532F5A" w:rsidRPr="4FA2F227">
        <w:rPr>
          <w:lang w:val="fi-FI"/>
        </w:rPr>
        <w:t xml:space="preserve">ja faktoihin </w:t>
      </w:r>
      <w:r w:rsidR="07982055" w:rsidRPr="4FA2F227">
        <w:rPr>
          <w:lang w:val="fi-FI"/>
        </w:rPr>
        <w:t>perust</w:t>
      </w:r>
      <w:r w:rsidR="2C8F9DBA" w:rsidRPr="4FA2F227">
        <w:rPr>
          <w:lang w:val="fi-FI"/>
        </w:rPr>
        <w:t>u</w:t>
      </w:r>
      <w:r w:rsidR="07982055" w:rsidRPr="4FA2F227">
        <w:rPr>
          <w:lang w:val="fi-FI"/>
        </w:rPr>
        <w:t>va, kuvitteellinen</w:t>
      </w:r>
    </w:p>
    <w:p w14:paraId="38C02FBF" w14:textId="6041660B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sattumalta</w:t>
      </w:r>
      <w:r w:rsidR="07982055" w:rsidRPr="4FA2F227">
        <w:rPr>
          <w:lang w:val="fi-FI"/>
        </w:rPr>
        <w:t xml:space="preserve"> = odottamatta, suunnittelematta</w:t>
      </w:r>
      <w:r w:rsidR="79A0BE66" w:rsidRPr="4FA2F227">
        <w:rPr>
          <w:lang w:val="fi-FI"/>
        </w:rPr>
        <w:t>, ei tarkoituksella</w:t>
      </w:r>
    </w:p>
    <w:p w14:paraId="1F0036A3" w14:textId="058888D2" w:rsidR="00EF32AF" w:rsidRDefault="00EF32AF">
      <w:pPr>
        <w:rPr>
          <w:lang w:val="fi-FI"/>
        </w:rPr>
      </w:pPr>
      <w:r w:rsidRPr="00235469">
        <w:rPr>
          <w:b/>
          <w:bCs/>
          <w:lang w:val="fi-FI"/>
        </w:rPr>
        <w:t>pääsky</w:t>
      </w:r>
      <w:r w:rsidR="004053A7">
        <w:rPr>
          <w:lang w:val="fi-FI"/>
        </w:rPr>
        <w:t xml:space="preserve"> = pieni lintu</w:t>
      </w:r>
    </w:p>
    <w:p w14:paraId="4CDC00ED" w14:textId="5B58EE72" w:rsidR="00EF32AF" w:rsidRDefault="00EF32AF">
      <w:pPr>
        <w:rPr>
          <w:lang w:val="fi-FI"/>
        </w:rPr>
      </w:pPr>
      <w:r w:rsidRPr="00235469">
        <w:rPr>
          <w:b/>
          <w:bCs/>
          <w:lang w:val="fi-FI"/>
        </w:rPr>
        <w:t>talvehtia (1)</w:t>
      </w:r>
      <w:r w:rsidR="00235469">
        <w:rPr>
          <w:lang w:val="fi-FI"/>
        </w:rPr>
        <w:t xml:space="preserve"> = viettää talvi jossakin; nukkua talviunta</w:t>
      </w:r>
    </w:p>
    <w:p w14:paraId="5853792D" w14:textId="1FA11CC8" w:rsidR="00235469" w:rsidRDefault="00EF32AF">
      <w:pPr>
        <w:rPr>
          <w:lang w:val="fi-FI"/>
        </w:rPr>
      </w:pPr>
      <w:r w:rsidRPr="00235469">
        <w:rPr>
          <w:b/>
          <w:bCs/>
          <w:lang w:val="fi-FI"/>
        </w:rPr>
        <w:t>järvenpohja</w:t>
      </w:r>
      <w:r w:rsidR="00235469">
        <w:rPr>
          <w:lang w:val="fi-FI"/>
        </w:rPr>
        <w:t xml:space="preserve"> = järvessä veden alla oleva maa</w:t>
      </w:r>
    </w:p>
    <w:p w14:paraId="3C8437FE" w14:textId="4EEF5A30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jakautua (1)</w:t>
      </w:r>
      <w:r w:rsidR="602C682B" w:rsidRPr="4FA2F227">
        <w:rPr>
          <w:lang w:val="fi-FI"/>
        </w:rPr>
        <w:t xml:space="preserve"> = </w:t>
      </w:r>
      <w:r w:rsidR="3CA8CE64" w:rsidRPr="4FA2F227">
        <w:rPr>
          <w:lang w:val="fi-FI"/>
        </w:rPr>
        <w:t>olla monessa osassa</w:t>
      </w:r>
    </w:p>
    <w:p w14:paraId="01C6DBCB" w14:textId="4B4B4674" w:rsidR="00EF32AF" w:rsidRDefault="00EF32AF">
      <w:pPr>
        <w:rPr>
          <w:lang w:val="fi-FI"/>
        </w:rPr>
      </w:pPr>
      <w:r w:rsidRPr="00235469">
        <w:rPr>
          <w:b/>
          <w:bCs/>
          <w:lang w:val="fi-FI"/>
        </w:rPr>
        <w:t>kerronta</w:t>
      </w:r>
      <w:r w:rsidR="00235469" w:rsidRPr="00235469">
        <w:rPr>
          <w:b/>
          <w:bCs/>
          <w:lang w:val="fi-FI"/>
        </w:rPr>
        <w:t xml:space="preserve"> </w:t>
      </w:r>
      <w:r w:rsidR="00235469">
        <w:rPr>
          <w:lang w:val="fi-FI"/>
        </w:rPr>
        <w:t>= kertominen, tarina, narratiivi</w:t>
      </w:r>
    </w:p>
    <w:p w14:paraId="68798864" w14:textId="3965488E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näkökulma</w:t>
      </w:r>
      <w:r w:rsidR="602C682B" w:rsidRPr="4FA2F227">
        <w:rPr>
          <w:lang w:val="fi-FI"/>
        </w:rPr>
        <w:t xml:space="preserve"> = perspektiivi, kenen silmin jotakin katsotaan</w:t>
      </w:r>
      <w:r w:rsidR="1CC31FA2" w:rsidRPr="4FA2F227">
        <w:rPr>
          <w:lang w:val="fi-FI"/>
        </w:rPr>
        <w:t>; fokus</w:t>
      </w:r>
    </w:p>
    <w:p w14:paraId="2BAE8CC9" w14:textId="5981D5CA" w:rsidR="00EF32AF" w:rsidRDefault="00EF32AF">
      <w:pPr>
        <w:rPr>
          <w:lang w:val="fi-FI"/>
        </w:rPr>
      </w:pPr>
      <w:r w:rsidRPr="00235469">
        <w:rPr>
          <w:b/>
          <w:bCs/>
          <w:lang w:val="fi-FI"/>
        </w:rPr>
        <w:t>perustua (1)</w:t>
      </w:r>
      <w:r w:rsidR="00235469">
        <w:rPr>
          <w:lang w:val="fi-FI"/>
        </w:rPr>
        <w:t xml:space="preserve"> = pohjautua, rakentua</w:t>
      </w:r>
    </w:p>
    <w:p w14:paraId="33745707" w14:textId="475626FE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niiltä osin</w:t>
      </w:r>
      <w:r w:rsidR="602C682B" w:rsidRPr="4FA2F227">
        <w:rPr>
          <w:lang w:val="fi-FI"/>
        </w:rPr>
        <w:t xml:space="preserve"> = </w:t>
      </w:r>
      <w:r w:rsidR="085BE0D2" w:rsidRPr="4FA2F227">
        <w:rPr>
          <w:lang w:val="fi-FI"/>
        </w:rPr>
        <w:t>niin paljon kuin, sen verran kuin</w:t>
      </w:r>
    </w:p>
    <w:p w14:paraId="45059302" w14:textId="425E461F" w:rsidR="00EF32AF" w:rsidRDefault="00EF32AF">
      <w:pPr>
        <w:rPr>
          <w:lang w:val="fi-FI"/>
        </w:rPr>
      </w:pPr>
      <w:r w:rsidRPr="006B664D">
        <w:rPr>
          <w:b/>
          <w:bCs/>
          <w:lang w:val="fi-FI"/>
        </w:rPr>
        <w:t>virallinen</w:t>
      </w:r>
      <w:r w:rsidR="00235469" w:rsidRPr="006B664D">
        <w:rPr>
          <w:b/>
          <w:bCs/>
          <w:lang w:val="fi-FI"/>
        </w:rPr>
        <w:t xml:space="preserve"> </w:t>
      </w:r>
      <w:r w:rsidR="00235469">
        <w:rPr>
          <w:lang w:val="fi-FI"/>
        </w:rPr>
        <w:t>= varsinainen, oikea, todenmukainen</w:t>
      </w:r>
    </w:p>
    <w:p w14:paraId="78C28316" w14:textId="561D7A5E" w:rsidR="00EF32AF" w:rsidRDefault="03F7218A">
      <w:pPr>
        <w:rPr>
          <w:lang w:val="fi-FI"/>
        </w:rPr>
      </w:pPr>
      <w:r w:rsidRPr="4FA2F227">
        <w:rPr>
          <w:b/>
          <w:bCs/>
          <w:lang w:val="fi-FI"/>
        </w:rPr>
        <w:t>kaatumatauti</w:t>
      </w:r>
      <w:r w:rsidRPr="4FA2F227">
        <w:rPr>
          <w:lang w:val="fi-FI"/>
        </w:rPr>
        <w:t xml:space="preserve"> = epilepsia</w:t>
      </w:r>
      <w:r w:rsidR="2DEFE9B7" w:rsidRPr="4FA2F227">
        <w:rPr>
          <w:lang w:val="fi-FI"/>
        </w:rPr>
        <w:t xml:space="preserve">, </w:t>
      </w:r>
      <w:r w:rsidR="2EC11DB3" w:rsidRPr="4FA2F227">
        <w:rPr>
          <w:lang w:val="fi-FI"/>
        </w:rPr>
        <w:t xml:space="preserve">sairauden </w:t>
      </w:r>
      <w:r w:rsidR="2DEFE9B7" w:rsidRPr="4FA2F227">
        <w:rPr>
          <w:lang w:val="fi-FI"/>
        </w:rPr>
        <w:t>vanha nimitys</w:t>
      </w:r>
    </w:p>
    <w:p w14:paraId="4F97B554" w14:textId="174A5FC7" w:rsidR="00EF32AF" w:rsidRDefault="00EF32AF">
      <w:pPr>
        <w:rPr>
          <w:lang w:val="fi-FI"/>
        </w:rPr>
      </w:pPr>
      <w:r w:rsidRPr="006B664D">
        <w:rPr>
          <w:b/>
          <w:bCs/>
          <w:lang w:val="fi-FI"/>
        </w:rPr>
        <w:t>ideologinen</w:t>
      </w:r>
      <w:r w:rsidR="006B664D" w:rsidRPr="006B664D">
        <w:rPr>
          <w:b/>
          <w:bCs/>
          <w:lang w:val="fi-FI"/>
        </w:rPr>
        <w:t xml:space="preserve"> </w:t>
      </w:r>
      <w:r w:rsidR="006B664D">
        <w:rPr>
          <w:lang w:val="fi-FI"/>
        </w:rPr>
        <w:t>= aatteellinen, ideologiaan perustuva</w:t>
      </w:r>
    </w:p>
    <w:p w14:paraId="7BE414CF" w14:textId="15D39B73" w:rsidR="00EF32AF" w:rsidRDefault="003D4605">
      <w:pPr>
        <w:rPr>
          <w:lang w:val="fi-FI"/>
        </w:rPr>
      </w:pPr>
      <w:r w:rsidRPr="006B664D">
        <w:rPr>
          <w:b/>
          <w:bCs/>
          <w:lang w:val="fi-FI"/>
        </w:rPr>
        <w:t>estää (1) pappina toimiminen</w:t>
      </w:r>
      <w:r w:rsidR="006B664D">
        <w:rPr>
          <w:lang w:val="fi-FI"/>
        </w:rPr>
        <w:t xml:space="preserve"> = tehdä mahdottomaksi pappina työskentely </w:t>
      </w:r>
    </w:p>
    <w:p w14:paraId="70F06ADC" w14:textId="242EBDEB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tulla (3) julki</w:t>
      </w:r>
      <w:r w:rsidR="2DEFE9B7" w:rsidRPr="4FA2F227">
        <w:rPr>
          <w:lang w:val="fi-FI"/>
        </w:rPr>
        <w:t xml:space="preserve"> = olla julkisesti tiedossa, kaikki tietävät</w:t>
      </w:r>
    </w:p>
    <w:p w14:paraId="6C7E7B27" w14:textId="74AC4ECF" w:rsidR="548C5716" w:rsidRDefault="548C5716" w:rsidP="4FA2F227">
      <w:pPr>
        <w:rPr>
          <w:lang w:val="fi-FI"/>
        </w:rPr>
      </w:pPr>
      <w:r w:rsidRPr="4FA2F227">
        <w:rPr>
          <w:b/>
          <w:bCs/>
          <w:lang w:val="fi-FI"/>
        </w:rPr>
        <w:t>tarkka</w:t>
      </w:r>
      <w:r w:rsidRPr="4FA2F227">
        <w:rPr>
          <w:lang w:val="fi-FI"/>
        </w:rPr>
        <w:t xml:space="preserve"> =</w:t>
      </w:r>
      <w:r w:rsidR="09537ED7" w:rsidRPr="4FA2F227">
        <w:rPr>
          <w:lang w:val="fi-FI"/>
        </w:rPr>
        <w:t xml:space="preserve"> varsinainen, eksakti, täsmällinen</w:t>
      </w:r>
    </w:p>
    <w:p w14:paraId="67FB0DCE" w14:textId="76E8AD7A" w:rsidR="003D4605" w:rsidRDefault="003D4605">
      <w:pPr>
        <w:rPr>
          <w:lang w:val="fi-FI"/>
        </w:rPr>
      </w:pPr>
      <w:r w:rsidRPr="006B664D">
        <w:rPr>
          <w:b/>
          <w:bCs/>
          <w:lang w:val="fi-FI"/>
        </w:rPr>
        <w:t>kirjoittaa (1) ylös</w:t>
      </w:r>
      <w:r w:rsidR="006B664D">
        <w:rPr>
          <w:lang w:val="fi-FI"/>
        </w:rPr>
        <w:t xml:space="preserve"> = kirjoittaa muistiin, kirjoittaa paperille</w:t>
      </w:r>
    </w:p>
    <w:p w14:paraId="62378CB5" w14:textId="5AAF0CE5" w:rsidR="003D4605" w:rsidRDefault="003D4605">
      <w:pPr>
        <w:rPr>
          <w:lang w:val="fi-FI"/>
        </w:rPr>
      </w:pPr>
      <w:r w:rsidRPr="006B664D">
        <w:rPr>
          <w:b/>
          <w:bCs/>
          <w:lang w:val="fi-FI"/>
        </w:rPr>
        <w:t>mietiskelevä</w:t>
      </w:r>
      <w:r w:rsidR="006B664D">
        <w:rPr>
          <w:lang w:val="fi-FI"/>
        </w:rPr>
        <w:t xml:space="preserve"> = pohtiva, ajatteleva, filosofinen</w:t>
      </w:r>
    </w:p>
    <w:p w14:paraId="58D861D1" w14:textId="4909F4FC" w:rsidR="003D4605" w:rsidRDefault="003D4605">
      <w:pPr>
        <w:rPr>
          <w:lang w:val="fi-FI"/>
        </w:rPr>
      </w:pPr>
      <w:r w:rsidRPr="006B664D">
        <w:rPr>
          <w:b/>
          <w:bCs/>
          <w:lang w:val="fi-FI"/>
        </w:rPr>
        <w:t>pikkuvanha</w:t>
      </w:r>
      <w:r w:rsidR="006B664D">
        <w:rPr>
          <w:lang w:val="fi-FI"/>
        </w:rPr>
        <w:t xml:space="preserve"> = lapsi, joka käyttäytyy kuin aikuinen</w:t>
      </w:r>
    </w:p>
    <w:p w14:paraId="71650D75" w14:textId="6FC5B3DF" w:rsidR="003D4605" w:rsidRDefault="003D4605">
      <w:pPr>
        <w:rPr>
          <w:lang w:val="fi-FI"/>
        </w:rPr>
      </w:pPr>
      <w:r w:rsidRPr="006B664D">
        <w:rPr>
          <w:b/>
          <w:bCs/>
          <w:lang w:val="fi-FI"/>
        </w:rPr>
        <w:t>retoriikka</w:t>
      </w:r>
      <w:r w:rsidR="006B664D">
        <w:rPr>
          <w:lang w:val="fi-FI"/>
        </w:rPr>
        <w:t xml:space="preserve"> = puhetaito, puhumisen teoria</w:t>
      </w:r>
    </w:p>
    <w:p w14:paraId="7C923145" w14:textId="15144F03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ottaa (1) käyttöön</w:t>
      </w:r>
      <w:r w:rsidR="2DEFE9B7" w:rsidRPr="4FA2F227">
        <w:rPr>
          <w:lang w:val="fi-FI"/>
        </w:rPr>
        <w:t xml:space="preserve"> = alkaa käyttää, tässä: ottaa nimen</w:t>
      </w:r>
    </w:p>
    <w:p w14:paraId="70A5EEDA" w14:textId="62FA203D" w:rsidR="7366EA55" w:rsidRDefault="7366EA55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viitata (4) </w:t>
      </w:r>
      <w:r w:rsidRPr="4FA2F227">
        <w:rPr>
          <w:lang w:val="fi-FI"/>
        </w:rPr>
        <w:t xml:space="preserve">= </w:t>
      </w:r>
      <w:r w:rsidR="0BF847F5" w:rsidRPr="4FA2F227">
        <w:rPr>
          <w:lang w:val="fi-FI"/>
        </w:rPr>
        <w:t>osoittaa, ilma</w:t>
      </w:r>
      <w:r w:rsidR="7C785BE5" w:rsidRPr="4FA2F227">
        <w:rPr>
          <w:lang w:val="fi-FI"/>
        </w:rPr>
        <w:t>i</w:t>
      </w:r>
      <w:r w:rsidR="0BF847F5" w:rsidRPr="4FA2F227">
        <w:rPr>
          <w:lang w:val="fi-FI"/>
        </w:rPr>
        <w:t>sta, merkitä, indikoid</w:t>
      </w:r>
      <w:r w:rsidR="2E8CFB2A" w:rsidRPr="4FA2F227">
        <w:rPr>
          <w:lang w:val="fi-FI"/>
        </w:rPr>
        <w:t>a</w:t>
      </w:r>
    </w:p>
    <w:p w14:paraId="31E9B054" w14:textId="392A7574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tausta</w:t>
      </w:r>
      <w:r w:rsidR="2DEFE9B7" w:rsidRPr="4FA2F227">
        <w:rPr>
          <w:lang w:val="fi-FI"/>
        </w:rPr>
        <w:t xml:space="preserve"> = mistä on kotoisin, mitä on tehnyt</w:t>
      </w:r>
      <w:r w:rsidR="25BDBB1E" w:rsidRPr="4FA2F227">
        <w:rPr>
          <w:lang w:val="fi-FI"/>
        </w:rPr>
        <w:t xml:space="preserve"> aiemmin</w:t>
      </w:r>
    </w:p>
    <w:p w14:paraId="2ADE884B" w14:textId="3E168D32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luoda (2) uraa</w:t>
      </w:r>
      <w:r w:rsidR="2DEFE9B7" w:rsidRPr="4FA2F227">
        <w:rPr>
          <w:lang w:val="fi-FI"/>
        </w:rPr>
        <w:t xml:space="preserve"> = t</w:t>
      </w:r>
      <w:r w:rsidR="48935F46" w:rsidRPr="4FA2F227">
        <w:rPr>
          <w:lang w:val="fi-FI"/>
        </w:rPr>
        <w:t>ehdä</w:t>
      </w:r>
      <w:r w:rsidR="2DEFE9B7" w:rsidRPr="4FA2F227">
        <w:rPr>
          <w:lang w:val="fi-FI"/>
        </w:rPr>
        <w:t xml:space="preserve"> työtä, </w:t>
      </w:r>
      <w:r w:rsidR="0AC09019" w:rsidRPr="4FA2F227">
        <w:rPr>
          <w:lang w:val="fi-FI"/>
        </w:rPr>
        <w:t>rakentaa itselleen karriääri</w:t>
      </w:r>
    </w:p>
    <w:p w14:paraId="5741DA4A" w14:textId="49CA5814" w:rsidR="003D4605" w:rsidRDefault="003D4605">
      <w:pPr>
        <w:rPr>
          <w:lang w:val="fi-FI"/>
        </w:rPr>
      </w:pPr>
      <w:r w:rsidRPr="00E772BB">
        <w:rPr>
          <w:b/>
          <w:bCs/>
          <w:lang w:val="fi-FI"/>
        </w:rPr>
        <w:t>onnistunut</w:t>
      </w:r>
      <w:r w:rsidR="006B664D">
        <w:rPr>
          <w:lang w:val="fi-FI"/>
        </w:rPr>
        <w:t xml:space="preserve"> = hyvä, </w:t>
      </w:r>
      <w:r w:rsidR="00E772BB">
        <w:rPr>
          <w:lang w:val="fi-FI"/>
        </w:rPr>
        <w:t>hyvin tehty</w:t>
      </w:r>
    </w:p>
    <w:p w14:paraId="3505AEDC" w14:textId="5CF0BB61" w:rsidR="003D4605" w:rsidRDefault="00E772BB">
      <w:pPr>
        <w:rPr>
          <w:lang w:val="fi-FI"/>
        </w:rPr>
      </w:pPr>
      <w:r w:rsidRPr="00E772BB">
        <w:rPr>
          <w:b/>
          <w:bCs/>
          <w:lang w:val="fi-FI"/>
        </w:rPr>
        <w:t>ratkaista (3)</w:t>
      </w:r>
      <w:r>
        <w:rPr>
          <w:lang w:val="fi-FI"/>
        </w:rPr>
        <w:t xml:space="preserve"> = selvittää, järjestää; tässä: saada riidat loppumaan</w:t>
      </w:r>
    </w:p>
    <w:p w14:paraId="61DD038B" w14:textId="4C08A1B4" w:rsidR="003D4605" w:rsidRDefault="003D4605">
      <w:pPr>
        <w:rPr>
          <w:lang w:val="fi-FI"/>
        </w:rPr>
      </w:pPr>
      <w:r w:rsidRPr="00E772BB">
        <w:rPr>
          <w:b/>
          <w:bCs/>
          <w:lang w:val="fi-FI"/>
        </w:rPr>
        <w:t>tehdä (2) tiliä</w:t>
      </w:r>
      <w:r w:rsidR="00E772BB">
        <w:rPr>
          <w:lang w:val="fi-FI"/>
        </w:rPr>
        <w:t xml:space="preserve"> = tehdä selvitys, kertoa, tunnustaa</w:t>
      </w:r>
    </w:p>
    <w:p w14:paraId="7B01387A" w14:textId="54597B32" w:rsidR="003D4605" w:rsidRDefault="003D4605">
      <w:pPr>
        <w:rPr>
          <w:lang w:val="fi-FI"/>
        </w:rPr>
      </w:pPr>
      <w:r w:rsidRPr="00E772BB">
        <w:rPr>
          <w:b/>
          <w:bCs/>
          <w:lang w:val="fi-FI"/>
        </w:rPr>
        <w:lastRenderedPageBreak/>
        <w:t>ikävästi</w:t>
      </w:r>
      <w:r w:rsidR="00E772BB">
        <w:rPr>
          <w:lang w:val="fi-FI"/>
        </w:rPr>
        <w:t xml:space="preserve"> = ikävällä tavalla, pahasti, huonosti</w:t>
      </w:r>
    </w:p>
    <w:p w14:paraId="2116E0E3" w14:textId="1887D117" w:rsidR="003D4605" w:rsidRDefault="7D9E57D1" w:rsidP="4FA2F227">
      <w:pPr>
        <w:rPr>
          <w:lang w:val="fi-FI"/>
        </w:rPr>
      </w:pPr>
      <w:r w:rsidRPr="4FA2F227">
        <w:rPr>
          <w:b/>
          <w:bCs/>
          <w:lang w:val="fi-FI"/>
        </w:rPr>
        <w:t>todenmukaisesti</w:t>
      </w:r>
      <w:r w:rsidR="39F4C363" w:rsidRPr="4FA2F227">
        <w:rPr>
          <w:b/>
          <w:bCs/>
          <w:lang w:val="fi-FI"/>
        </w:rPr>
        <w:t xml:space="preserve"> </w:t>
      </w:r>
      <w:r w:rsidR="39F4C363" w:rsidRPr="4FA2F227">
        <w:rPr>
          <w:lang w:val="fi-FI"/>
        </w:rPr>
        <w:t>=</w:t>
      </w:r>
      <w:r w:rsidR="3F2F0CC5" w:rsidRPr="4FA2F227">
        <w:rPr>
          <w:lang w:val="fi-FI"/>
        </w:rPr>
        <w:t xml:space="preserve"> realistisesti; sillä tavalla, että tapahtumat voivat olla totta </w:t>
      </w:r>
    </w:p>
    <w:p w14:paraId="5FE523F2" w14:textId="3A19FAAC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kuvaava</w:t>
      </w:r>
      <w:r w:rsidR="39F4C363" w:rsidRPr="4FA2F227">
        <w:rPr>
          <w:lang w:val="fi-FI"/>
        </w:rPr>
        <w:t xml:space="preserve"> = esittävä, kertova</w:t>
      </w:r>
    </w:p>
    <w:p w14:paraId="2A1295AD" w14:textId="31F4DE04" w:rsidR="003D4605" w:rsidRDefault="003D4605">
      <w:pPr>
        <w:rPr>
          <w:lang w:val="fi-FI"/>
        </w:rPr>
      </w:pPr>
      <w:r w:rsidRPr="00E772BB">
        <w:rPr>
          <w:b/>
          <w:bCs/>
          <w:lang w:val="fi-FI"/>
        </w:rPr>
        <w:t>leviäminen</w:t>
      </w:r>
      <w:r w:rsidR="00E772BB">
        <w:rPr>
          <w:lang w:val="fi-FI"/>
        </w:rPr>
        <w:t xml:space="preserve"> = laajeneminen, uusille alueille siirtyminen</w:t>
      </w:r>
    </w:p>
    <w:p w14:paraId="71AB57C8" w14:textId="7B9AD3EF" w:rsidR="003D4605" w:rsidRDefault="003D4605">
      <w:pPr>
        <w:rPr>
          <w:lang w:val="fi-FI"/>
        </w:rPr>
      </w:pPr>
      <w:r w:rsidRPr="00E772BB">
        <w:rPr>
          <w:b/>
          <w:bCs/>
          <w:lang w:val="fi-FI"/>
        </w:rPr>
        <w:t>vanhahtava</w:t>
      </w:r>
      <w:r w:rsidR="00E772BB" w:rsidRPr="00E772BB">
        <w:rPr>
          <w:b/>
          <w:bCs/>
          <w:lang w:val="fi-FI"/>
        </w:rPr>
        <w:t xml:space="preserve"> </w:t>
      </w:r>
      <w:r w:rsidR="00E772BB">
        <w:rPr>
          <w:lang w:val="fi-FI"/>
        </w:rPr>
        <w:t>= vanhan kaltainen, vanhalta tuntuva</w:t>
      </w:r>
    </w:p>
    <w:p w14:paraId="3968B637" w14:textId="2D55CB9E" w:rsidR="003D4605" w:rsidRDefault="003D4605">
      <w:pPr>
        <w:rPr>
          <w:lang w:val="fi-FI"/>
        </w:rPr>
      </w:pPr>
      <w:r w:rsidRPr="00E772BB">
        <w:rPr>
          <w:b/>
          <w:bCs/>
          <w:lang w:val="fi-FI"/>
        </w:rPr>
        <w:t>kaltainen</w:t>
      </w:r>
      <w:r w:rsidR="00E772BB">
        <w:rPr>
          <w:lang w:val="fi-FI"/>
        </w:rPr>
        <w:t xml:space="preserve"> = samanlainen, jotakin muistuttava</w:t>
      </w:r>
    </w:p>
    <w:p w14:paraId="59E28434" w14:textId="0CD47267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haasteellinen</w:t>
      </w:r>
      <w:r w:rsidR="39F4C363" w:rsidRPr="4FA2F227">
        <w:rPr>
          <w:lang w:val="fi-FI"/>
        </w:rPr>
        <w:t xml:space="preserve"> = vaikea, vaativa</w:t>
      </w:r>
    </w:p>
    <w:p w14:paraId="102A9063" w14:textId="5F5734D3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vähitellen</w:t>
      </w:r>
      <w:r w:rsidR="545DD272" w:rsidRPr="4FA2F227">
        <w:rPr>
          <w:lang w:val="fi-FI"/>
        </w:rPr>
        <w:t xml:space="preserve"> = pikkuhiljaa, vähän kerrallaan</w:t>
      </w:r>
    </w:p>
    <w:p w14:paraId="3E72F9EF" w14:textId="15B05759" w:rsidR="1A703AC9" w:rsidRDefault="1A703AC9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annos </w:t>
      </w:r>
      <w:r w:rsidRPr="4FA2F227">
        <w:rPr>
          <w:lang w:val="fi-FI"/>
        </w:rPr>
        <w:t xml:space="preserve">= </w:t>
      </w:r>
      <w:r w:rsidR="5F711887" w:rsidRPr="4FA2F227">
        <w:rPr>
          <w:lang w:val="fi-FI"/>
        </w:rPr>
        <w:t>osa, pala, määrä</w:t>
      </w:r>
    </w:p>
    <w:p w14:paraId="6EFCA3AF" w14:textId="73DA87AA" w:rsidR="1A703AC9" w:rsidRDefault="1A703AC9" w:rsidP="4FA2F227">
      <w:pPr>
        <w:rPr>
          <w:lang w:val="fi-FI"/>
        </w:rPr>
      </w:pPr>
      <w:r w:rsidRPr="4FA2F227">
        <w:rPr>
          <w:b/>
          <w:bCs/>
          <w:lang w:val="fi-FI"/>
        </w:rPr>
        <w:t>katkelma</w:t>
      </w:r>
      <w:r w:rsidRPr="4FA2F227">
        <w:rPr>
          <w:lang w:val="fi-FI"/>
        </w:rPr>
        <w:t xml:space="preserve"> = </w:t>
      </w:r>
      <w:r w:rsidR="27E28836" w:rsidRPr="4FA2F227">
        <w:rPr>
          <w:lang w:val="fi-FI"/>
        </w:rPr>
        <w:t>pieni osa tekstiä; sitaatti, fragmentti</w:t>
      </w:r>
    </w:p>
    <w:p w14:paraId="2AE2DD97" w14:textId="08466F82" w:rsidR="003D4605" w:rsidRDefault="003D4605">
      <w:pPr>
        <w:rPr>
          <w:lang w:val="fi-FI"/>
        </w:rPr>
      </w:pPr>
      <w:r w:rsidRPr="00602B93">
        <w:rPr>
          <w:b/>
          <w:bCs/>
          <w:lang w:val="fi-FI"/>
        </w:rPr>
        <w:t>sivistyskansat</w:t>
      </w:r>
      <w:r w:rsidR="00602B93">
        <w:rPr>
          <w:lang w:val="fi-FI"/>
        </w:rPr>
        <w:t xml:space="preserve"> = kansat, joilla on sivistystä; yleensä kansakunnat, joilla on kirjallista historiaa, oppineisuutta</w:t>
      </w:r>
    </w:p>
    <w:p w14:paraId="356897D1" w14:textId="5258E4A9" w:rsidR="003D4605" w:rsidRDefault="003D4605">
      <w:pPr>
        <w:rPr>
          <w:lang w:val="fi-FI"/>
        </w:rPr>
      </w:pPr>
      <w:r w:rsidRPr="00602B93">
        <w:rPr>
          <w:b/>
          <w:bCs/>
          <w:lang w:val="fi-FI"/>
        </w:rPr>
        <w:t>vaeltaa (1)</w:t>
      </w:r>
      <w:r w:rsidR="00602B93">
        <w:rPr>
          <w:lang w:val="fi-FI"/>
        </w:rPr>
        <w:t xml:space="preserve"> = kulkea, liikkua, mennä yhdestä paikasta toiseen</w:t>
      </w:r>
    </w:p>
    <w:p w14:paraId="53EF355F" w14:textId="2562FECC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lyödä</w:t>
      </w:r>
      <w:r w:rsidR="545DD272" w:rsidRPr="4FA2F227">
        <w:rPr>
          <w:b/>
          <w:bCs/>
          <w:lang w:val="fi-FI"/>
        </w:rPr>
        <w:t xml:space="preserve"> (2)</w:t>
      </w:r>
      <w:r w:rsidRPr="4FA2F227">
        <w:rPr>
          <w:b/>
          <w:bCs/>
          <w:lang w:val="fi-FI"/>
        </w:rPr>
        <w:t xml:space="preserve"> toisi</w:t>
      </w:r>
      <w:r w:rsidR="354C3BD5" w:rsidRPr="4FA2F227">
        <w:rPr>
          <w:b/>
          <w:bCs/>
          <w:lang w:val="fi-FI"/>
        </w:rPr>
        <w:t>i</w:t>
      </w:r>
      <w:r w:rsidR="545DD272" w:rsidRPr="4FA2F227">
        <w:rPr>
          <w:b/>
          <w:bCs/>
          <w:lang w:val="fi-FI"/>
        </w:rPr>
        <w:t>n</w:t>
      </w:r>
      <w:r w:rsidRPr="4FA2F227">
        <w:rPr>
          <w:b/>
          <w:bCs/>
          <w:lang w:val="fi-FI"/>
        </w:rPr>
        <w:t xml:space="preserve"> haavoja</w:t>
      </w:r>
      <w:r w:rsidR="545DD272" w:rsidRPr="4FA2F227">
        <w:rPr>
          <w:lang w:val="fi-FI"/>
        </w:rPr>
        <w:t xml:space="preserve"> = haavoittaa toisia ihmisiä, lyödä tai loukata muita</w:t>
      </w:r>
    </w:p>
    <w:p w14:paraId="30C84E5C" w14:textId="57F23587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ainutkertainen</w:t>
      </w:r>
      <w:r w:rsidR="545DD272" w:rsidRPr="4FA2F227">
        <w:rPr>
          <w:b/>
          <w:bCs/>
          <w:lang w:val="fi-FI"/>
        </w:rPr>
        <w:t xml:space="preserve"> </w:t>
      </w:r>
      <w:r w:rsidR="545DD272" w:rsidRPr="4FA2F227">
        <w:rPr>
          <w:lang w:val="fi-FI"/>
        </w:rPr>
        <w:t>= spesiaali, uniikki</w:t>
      </w:r>
    </w:p>
    <w:p w14:paraId="0A1D6F56" w14:textId="0C52ACA5" w:rsidR="003D4605" w:rsidRDefault="003D4605">
      <w:pPr>
        <w:rPr>
          <w:lang w:val="fi-FI"/>
        </w:rPr>
      </w:pPr>
      <w:r w:rsidRPr="00602B93">
        <w:rPr>
          <w:b/>
          <w:bCs/>
          <w:lang w:val="fi-FI"/>
        </w:rPr>
        <w:t>viimeiset vaiheet</w:t>
      </w:r>
      <w:r w:rsidR="00602B93">
        <w:rPr>
          <w:lang w:val="fi-FI"/>
        </w:rPr>
        <w:t xml:space="preserve"> = tässä: elämän loppu, mitä tapahtui viimeisinä vuosina</w:t>
      </w:r>
    </w:p>
    <w:p w14:paraId="3AB03E2F" w14:textId="3B9C856C" w:rsidR="003D4605" w:rsidRDefault="003D4605">
      <w:pPr>
        <w:rPr>
          <w:lang w:val="fi-FI"/>
        </w:rPr>
      </w:pPr>
      <w:r w:rsidRPr="0004508E">
        <w:rPr>
          <w:b/>
          <w:bCs/>
          <w:lang w:val="fi-FI"/>
        </w:rPr>
        <w:t>joka toisessa</w:t>
      </w:r>
      <w:r w:rsidR="00602B93" w:rsidRPr="0004508E">
        <w:rPr>
          <w:b/>
          <w:bCs/>
          <w:lang w:val="fi-FI"/>
        </w:rPr>
        <w:t xml:space="preserve"> luvussa </w:t>
      </w:r>
      <w:r w:rsidRPr="0004508E">
        <w:rPr>
          <w:b/>
          <w:bCs/>
          <w:lang w:val="fi-FI"/>
        </w:rPr>
        <w:t>– joka toisessa</w:t>
      </w:r>
      <w:r w:rsidR="00602B93" w:rsidRPr="0004508E">
        <w:rPr>
          <w:b/>
          <w:bCs/>
          <w:lang w:val="fi-FI"/>
        </w:rPr>
        <w:t xml:space="preserve"> (luvussa):</w:t>
      </w:r>
      <w:r w:rsidR="00602B93">
        <w:rPr>
          <w:lang w:val="fi-FI"/>
        </w:rPr>
        <w:t xml:space="preserve"> vuorotellen</w:t>
      </w:r>
    </w:p>
    <w:p w14:paraId="17945E16" w14:textId="0FC1EEFF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kokonaisuudessaan</w:t>
      </w:r>
      <w:r w:rsidR="2123C3D0" w:rsidRPr="4FA2F227">
        <w:rPr>
          <w:b/>
          <w:bCs/>
          <w:lang w:val="fi-FI"/>
        </w:rPr>
        <w:t xml:space="preserve"> </w:t>
      </w:r>
      <w:r w:rsidR="2123C3D0" w:rsidRPr="4FA2F227">
        <w:rPr>
          <w:lang w:val="fi-FI"/>
        </w:rPr>
        <w:t>= täysin, kokonaan</w:t>
      </w:r>
    </w:p>
    <w:p w14:paraId="1E23BDE6" w14:textId="775D686A" w:rsidR="184BAB74" w:rsidRDefault="184BAB74" w:rsidP="4FA2F227">
      <w:pPr>
        <w:rPr>
          <w:lang w:val="fi-FI"/>
        </w:rPr>
      </w:pPr>
      <w:r w:rsidRPr="4FA2F227">
        <w:rPr>
          <w:b/>
          <w:bCs/>
          <w:lang w:val="fi-FI"/>
        </w:rPr>
        <w:t>h</w:t>
      </w:r>
      <w:r w:rsidR="64C98295" w:rsidRPr="4FA2F227">
        <w:rPr>
          <w:b/>
          <w:bCs/>
          <w:lang w:val="fi-FI"/>
        </w:rPr>
        <w:t>änestä</w:t>
      </w:r>
      <w:r w:rsidR="64C98295" w:rsidRPr="4FA2F227">
        <w:rPr>
          <w:b/>
          <w:bCs/>
          <w:u w:val="single"/>
          <w:lang w:val="fi-FI"/>
        </w:rPr>
        <w:t>hän</w:t>
      </w:r>
      <w:r w:rsidR="64C98295" w:rsidRPr="4FA2F227">
        <w:rPr>
          <w:b/>
          <w:bCs/>
          <w:lang w:val="fi-FI"/>
        </w:rPr>
        <w:t xml:space="preserve"> </w:t>
      </w:r>
      <w:r w:rsidR="032CEA70" w:rsidRPr="4FA2F227">
        <w:rPr>
          <w:b/>
          <w:bCs/>
          <w:lang w:val="fi-FI"/>
        </w:rPr>
        <w:t xml:space="preserve">ei tiedetä </w:t>
      </w:r>
      <w:r w:rsidR="64C98295" w:rsidRPr="4FA2F227">
        <w:rPr>
          <w:lang w:val="fi-FI"/>
        </w:rPr>
        <w:t xml:space="preserve">= </w:t>
      </w:r>
      <w:r w:rsidR="4DACB4E4" w:rsidRPr="4FA2F227">
        <w:rPr>
          <w:lang w:val="fi-FI"/>
        </w:rPr>
        <w:t xml:space="preserve">hänestä </w:t>
      </w:r>
      <w:r w:rsidR="366F8412" w:rsidRPr="4FA2F227">
        <w:rPr>
          <w:lang w:val="fi-FI"/>
        </w:rPr>
        <w:t>(Agricolasta) ei todellakaan</w:t>
      </w:r>
      <w:r w:rsidR="33E0AD30" w:rsidRPr="4FA2F227">
        <w:rPr>
          <w:lang w:val="fi-FI"/>
        </w:rPr>
        <w:t xml:space="preserve"> tiedetä</w:t>
      </w:r>
      <w:r w:rsidRPr="00234D78">
        <w:rPr>
          <w:lang w:val="fi-FI"/>
        </w:rPr>
        <w:br/>
      </w:r>
      <w:r w:rsidRPr="00234D78">
        <w:rPr>
          <w:lang w:val="fi-FI"/>
        </w:rPr>
        <w:tab/>
      </w:r>
      <w:r w:rsidR="1CF42898" w:rsidRPr="4FA2F227">
        <w:rPr>
          <w:lang w:val="fi-FI"/>
        </w:rPr>
        <w:t xml:space="preserve"> </w:t>
      </w:r>
      <w:proofErr w:type="spellStart"/>
      <w:r w:rsidR="1CF42898" w:rsidRPr="4FA2F227">
        <w:rPr>
          <w:b/>
          <w:bCs/>
          <w:lang w:val="fi-FI"/>
        </w:rPr>
        <w:t>han</w:t>
      </w:r>
      <w:proofErr w:type="spellEnd"/>
      <w:r w:rsidR="1CF42898" w:rsidRPr="4FA2F227">
        <w:rPr>
          <w:b/>
          <w:bCs/>
          <w:lang w:val="fi-FI"/>
        </w:rPr>
        <w:t>/hän</w:t>
      </w:r>
      <w:r w:rsidR="1CF42898" w:rsidRPr="4FA2F227">
        <w:rPr>
          <w:lang w:val="fi-FI"/>
        </w:rPr>
        <w:t>-liitepartikkeli: kerrotaan yleisesti tiedossa oleva fakta</w:t>
      </w:r>
    </w:p>
    <w:p w14:paraId="4D911FA4" w14:textId="68A54094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jälkisanat</w:t>
      </w:r>
      <w:r w:rsidR="2123C3D0" w:rsidRPr="4FA2F227">
        <w:rPr>
          <w:lang w:val="fi-FI"/>
        </w:rPr>
        <w:t>: kirjan lopussa, kirjoittajan lisäys tai selitys varsinaisen teoksen jälkeen</w:t>
      </w:r>
      <w:r w:rsidR="36C1DBF8" w:rsidRPr="4FA2F227">
        <w:rPr>
          <w:lang w:val="fi-FI"/>
        </w:rPr>
        <w:t>, epilogi</w:t>
      </w:r>
    </w:p>
    <w:p w14:paraId="312D0391" w14:textId="6B171871" w:rsidR="003D4605" w:rsidRDefault="003D4605">
      <w:pPr>
        <w:rPr>
          <w:lang w:val="fi-FI"/>
        </w:rPr>
      </w:pPr>
      <w:r w:rsidRPr="0004508E">
        <w:rPr>
          <w:b/>
          <w:bCs/>
          <w:lang w:val="fi-FI"/>
        </w:rPr>
        <w:t>pääpiirteissään</w:t>
      </w:r>
      <w:r w:rsidR="0004508E" w:rsidRPr="0004508E">
        <w:rPr>
          <w:b/>
          <w:bCs/>
          <w:lang w:val="fi-FI"/>
        </w:rPr>
        <w:t xml:space="preserve"> </w:t>
      </w:r>
      <w:r w:rsidR="0004508E">
        <w:rPr>
          <w:lang w:val="fi-FI"/>
        </w:rPr>
        <w:t>= suunnilleen, suureksi osaksi</w:t>
      </w:r>
    </w:p>
    <w:p w14:paraId="2FC257E8" w14:textId="58224A2F" w:rsidR="003D4605" w:rsidRDefault="003D4605">
      <w:pPr>
        <w:rPr>
          <w:lang w:val="fi-FI"/>
        </w:rPr>
      </w:pPr>
      <w:r w:rsidRPr="0004508E">
        <w:rPr>
          <w:b/>
          <w:bCs/>
          <w:lang w:val="fi-FI"/>
        </w:rPr>
        <w:t>totuudenmukainen</w:t>
      </w:r>
      <w:r w:rsidR="0004508E">
        <w:rPr>
          <w:lang w:val="fi-FI"/>
        </w:rPr>
        <w:t xml:space="preserve"> = totta, paikkansapitävä</w:t>
      </w:r>
    </w:p>
    <w:p w14:paraId="31D6A6FA" w14:textId="7B88FE7A" w:rsidR="003D4605" w:rsidRDefault="003D4605">
      <w:pPr>
        <w:rPr>
          <w:lang w:val="fi-FI"/>
        </w:rPr>
      </w:pPr>
      <w:r w:rsidRPr="0004508E">
        <w:rPr>
          <w:b/>
          <w:bCs/>
          <w:lang w:val="fi-FI"/>
        </w:rPr>
        <w:t>pilke silmäkulmassa</w:t>
      </w:r>
      <w:r w:rsidR="0004508E">
        <w:rPr>
          <w:lang w:val="fi-FI"/>
        </w:rPr>
        <w:t xml:space="preserve"> = huumorilla, ei vakavasti</w:t>
      </w:r>
    </w:p>
    <w:p w14:paraId="0CC9CCA3" w14:textId="7F51C419" w:rsidR="003D4605" w:rsidRDefault="003D4605">
      <w:pPr>
        <w:rPr>
          <w:lang w:val="fi-FI"/>
        </w:rPr>
      </w:pPr>
      <w:r w:rsidRPr="0004508E">
        <w:rPr>
          <w:b/>
          <w:bCs/>
          <w:lang w:val="fi-FI"/>
        </w:rPr>
        <w:t>pitää (1) paikkansa</w:t>
      </w:r>
      <w:r w:rsidR="0004508E">
        <w:rPr>
          <w:lang w:val="fi-FI"/>
        </w:rPr>
        <w:t xml:space="preserve"> = olla totta, olla fakta</w:t>
      </w:r>
    </w:p>
    <w:p w14:paraId="7F337CAD" w14:textId="0CB55CE0" w:rsidR="003D4605" w:rsidRDefault="003D4605">
      <w:pPr>
        <w:rPr>
          <w:lang w:val="fi-FI"/>
        </w:rPr>
      </w:pPr>
      <w:r w:rsidRPr="0004508E">
        <w:rPr>
          <w:b/>
          <w:bCs/>
          <w:lang w:val="fi-FI"/>
        </w:rPr>
        <w:t>ottaa (1) esiin</w:t>
      </w:r>
      <w:r w:rsidR="0004508E">
        <w:rPr>
          <w:lang w:val="fi-FI"/>
        </w:rPr>
        <w:t xml:space="preserve"> = esitellä, kuvailla, selostaa</w:t>
      </w:r>
    </w:p>
    <w:p w14:paraId="64F676D9" w14:textId="5167CE3C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rinnakkainelo</w:t>
      </w:r>
      <w:r w:rsidR="2123C3D0" w:rsidRPr="4FA2F227">
        <w:rPr>
          <w:b/>
          <w:bCs/>
          <w:lang w:val="fi-FI"/>
        </w:rPr>
        <w:t xml:space="preserve"> </w:t>
      </w:r>
      <w:r w:rsidR="2123C3D0" w:rsidRPr="4FA2F227">
        <w:rPr>
          <w:lang w:val="fi-FI"/>
        </w:rPr>
        <w:t>= yhteinen elämä, samanaikainen olemassaolo</w:t>
      </w:r>
    </w:p>
    <w:p w14:paraId="7DE56C12" w14:textId="3E95BC6A" w:rsidR="5AEF27E9" w:rsidRDefault="5AEF27E9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piilottaa (1) </w:t>
      </w:r>
      <w:r w:rsidRPr="4FA2F227">
        <w:rPr>
          <w:lang w:val="fi-FI"/>
        </w:rPr>
        <w:t xml:space="preserve">= </w:t>
      </w:r>
      <w:r w:rsidR="580F88D1" w:rsidRPr="4FA2F227">
        <w:rPr>
          <w:lang w:val="fi-FI"/>
        </w:rPr>
        <w:t>laittaa piiloon, kätkeä; laittaa jonnekin mistä muut eivät löydä</w:t>
      </w:r>
    </w:p>
    <w:p w14:paraId="4CABCD8C" w14:textId="4A269946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joukkoon</w:t>
      </w:r>
      <w:r w:rsidR="2123C3D0" w:rsidRPr="4FA2F227">
        <w:rPr>
          <w:lang w:val="fi-FI"/>
        </w:rPr>
        <w:t xml:space="preserve"> = tässä: sekaan, </w:t>
      </w:r>
      <w:r w:rsidR="54210B74" w:rsidRPr="4FA2F227">
        <w:rPr>
          <w:lang w:val="fi-FI"/>
        </w:rPr>
        <w:t>väliin</w:t>
      </w:r>
    </w:p>
    <w:p w14:paraId="7039F837" w14:textId="3E29559A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lastRenderedPageBreak/>
        <w:t>loitsu</w:t>
      </w:r>
      <w:r w:rsidR="54210B74" w:rsidRPr="4FA2F227">
        <w:rPr>
          <w:b/>
          <w:bCs/>
          <w:lang w:val="fi-FI"/>
        </w:rPr>
        <w:t xml:space="preserve"> </w:t>
      </w:r>
      <w:r w:rsidR="54210B74" w:rsidRPr="4FA2F227">
        <w:rPr>
          <w:lang w:val="fi-FI"/>
        </w:rPr>
        <w:t xml:space="preserve">= </w:t>
      </w:r>
      <w:r w:rsidR="332422D8" w:rsidRPr="4FA2F227">
        <w:rPr>
          <w:lang w:val="fi-FI"/>
        </w:rPr>
        <w:t xml:space="preserve">maagiset </w:t>
      </w:r>
      <w:r w:rsidR="54210B74" w:rsidRPr="4FA2F227">
        <w:rPr>
          <w:lang w:val="fi-FI"/>
        </w:rPr>
        <w:t xml:space="preserve">sanat, joilla halutaan tehdä jotain yliluonnollista, taikoa. Loitsu toistetaan yleensä aina tarkasti samoilla sanoilla. </w:t>
      </w:r>
    </w:p>
    <w:p w14:paraId="707412EF" w14:textId="3DE78E64" w:rsidR="003D4605" w:rsidRDefault="003D4605">
      <w:pPr>
        <w:rPr>
          <w:lang w:val="fi-FI"/>
        </w:rPr>
      </w:pPr>
      <w:r w:rsidRPr="00CB64D4">
        <w:rPr>
          <w:b/>
          <w:bCs/>
          <w:lang w:val="fi-FI"/>
        </w:rPr>
        <w:t>vähintään</w:t>
      </w:r>
      <w:r w:rsidR="00CB64D4">
        <w:rPr>
          <w:lang w:val="fi-FI"/>
        </w:rPr>
        <w:t xml:space="preserve"> = ainakin, aivan </w:t>
      </w:r>
    </w:p>
    <w:p w14:paraId="7746F55A" w14:textId="5ACDCB42" w:rsidR="003D4605" w:rsidRDefault="7D9E57D1">
      <w:pPr>
        <w:rPr>
          <w:lang w:val="fi-FI"/>
        </w:rPr>
      </w:pPr>
      <w:r w:rsidRPr="4FA2F227">
        <w:rPr>
          <w:b/>
          <w:bCs/>
          <w:lang w:val="fi-FI"/>
        </w:rPr>
        <w:t>loitsujen avulla</w:t>
      </w:r>
      <w:r w:rsidR="54210B74" w:rsidRPr="4FA2F227">
        <w:rPr>
          <w:lang w:val="fi-FI"/>
        </w:rPr>
        <w:t xml:space="preserve"> =</w:t>
      </w:r>
      <w:r w:rsidR="6A1ED98F" w:rsidRPr="4FA2F227">
        <w:rPr>
          <w:lang w:val="fi-FI"/>
        </w:rPr>
        <w:t xml:space="preserve"> niin, että käyttää loitsuja, toistaa loitsuja</w:t>
      </w:r>
    </w:p>
    <w:p w14:paraId="4B3BF1C6" w14:textId="71236354" w:rsidR="003D4605" w:rsidRDefault="7FC60FF4" w:rsidP="4FA2F227">
      <w:pPr>
        <w:rPr>
          <w:lang w:val="fi-FI"/>
        </w:rPr>
      </w:pPr>
      <w:r w:rsidRPr="4FA2F227">
        <w:rPr>
          <w:b/>
          <w:bCs/>
          <w:lang w:val="fi-FI"/>
        </w:rPr>
        <w:t>parantaa</w:t>
      </w:r>
      <w:r w:rsidRPr="4FA2F227">
        <w:rPr>
          <w:lang w:val="fi-FI"/>
        </w:rPr>
        <w:t xml:space="preserve"> = </w:t>
      </w:r>
      <w:r w:rsidR="22A9E28F" w:rsidRPr="4FA2F227">
        <w:rPr>
          <w:lang w:val="fi-FI"/>
        </w:rPr>
        <w:t>tehdä terveeksi, poistaa sairaus</w:t>
      </w:r>
    </w:p>
    <w:p w14:paraId="62C0878D" w14:textId="00D0CA16" w:rsidR="003D4605" w:rsidRDefault="003D4605">
      <w:pPr>
        <w:rPr>
          <w:lang w:val="fi-FI"/>
        </w:rPr>
      </w:pPr>
      <w:r w:rsidRPr="00CB64D4">
        <w:rPr>
          <w:b/>
          <w:bCs/>
          <w:lang w:val="fi-FI"/>
        </w:rPr>
        <w:t>Birgitan kautta</w:t>
      </w:r>
      <w:r w:rsidR="00CB64D4">
        <w:rPr>
          <w:lang w:val="fi-FI"/>
        </w:rPr>
        <w:t xml:space="preserve"> = kun Birgitasta kerrotaan, kun Birgittaa kuvataan kirjassa</w:t>
      </w:r>
    </w:p>
    <w:p w14:paraId="078DF1CC" w14:textId="5E2432DB" w:rsidR="003D4605" w:rsidRDefault="002024EC">
      <w:pPr>
        <w:rPr>
          <w:lang w:val="fi-FI"/>
        </w:rPr>
      </w:pPr>
      <w:r w:rsidRPr="002024EC">
        <w:rPr>
          <w:b/>
          <w:bCs/>
          <w:lang w:val="fi-FI"/>
        </w:rPr>
        <w:t>a</w:t>
      </w:r>
      <w:r w:rsidR="003D4605" w:rsidRPr="002024EC">
        <w:rPr>
          <w:b/>
          <w:bCs/>
          <w:lang w:val="fi-FI"/>
        </w:rPr>
        <w:t>vautu</w:t>
      </w:r>
      <w:r w:rsidRPr="002024EC">
        <w:rPr>
          <w:b/>
          <w:bCs/>
          <w:lang w:val="fi-FI"/>
        </w:rPr>
        <w:t>a (1)</w:t>
      </w:r>
      <w:r w:rsidR="003D4605" w:rsidRPr="002024EC">
        <w:rPr>
          <w:b/>
          <w:bCs/>
          <w:lang w:val="fi-FI"/>
        </w:rPr>
        <w:t xml:space="preserve"> näkymä</w:t>
      </w:r>
      <w:r>
        <w:rPr>
          <w:lang w:val="fi-FI"/>
        </w:rPr>
        <w:t xml:space="preserve"> = voidaan nähdä, voidaan kuvitella</w:t>
      </w:r>
    </w:p>
    <w:p w14:paraId="1C58CC3B" w14:textId="604E3BDF" w:rsidR="003D4605" w:rsidRDefault="24E40DBC">
      <w:pPr>
        <w:rPr>
          <w:lang w:val="fi-FI"/>
        </w:rPr>
      </w:pPr>
      <w:r w:rsidRPr="4FA2F227">
        <w:rPr>
          <w:b/>
          <w:bCs/>
          <w:lang w:val="fi-FI"/>
        </w:rPr>
        <w:t>e</w:t>
      </w:r>
      <w:r w:rsidR="7D9E57D1" w:rsidRPr="4FA2F227">
        <w:rPr>
          <w:b/>
          <w:bCs/>
          <w:lang w:val="fi-FI"/>
        </w:rPr>
        <w:t>lämänmeno</w:t>
      </w:r>
      <w:r w:rsidRPr="4FA2F227">
        <w:rPr>
          <w:b/>
          <w:bCs/>
          <w:lang w:val="fi-FI"/>
        </w:rPr>
        <w:t xml:space="preserve"> </w:t>
      </w:r>
      <w:r w:rsidRPr="4FA2F227">
        <w:rPr>
          <w:lang w:val="fi-FI"/>
        </w:rPr>
        <w:t>= arkinen elämä, mitä ihmiset tekevät</w:t>
      </w:r>
    </w:p>
    <w:p w14:paraId="4B8461FB" w14:textId="78829EC4" w:rsidR="003D4605" w:rsidRDefault="5845959A" w:rsidP="4FA2F227">
      <w:pPr>
        <w:rPr>
          <w:lang w:val="fi-FI"/>
        </w:rPr>
      </w:pPr>
      <w:r w:rsidRPr="4FA2F227">
        <w:rPr>
          <w:b/>
          <w:bCs/>
          <w:lang w:val="fi-FI"/>
        </w:rPr>
        <w:t>rouva</w:t>
      </w:r>
      <w:r w:rsidRPr="4FA2F227">
        <w:rPr>
          <w:lang w:val="fi-FI"/>
        </w:rPr>
        <w:t xml:space="preserve"> = </w:t>
      </w:r>
      <w:r w:rsidR="2ADC3C5A" w:rsidRPr="4FA2F227">
        <w:rPr>
          <w:lang w:val="fi-FI"/>
        </w:rPr>
        <w:t>naimisissa oleva nainen</w:t>
      </w:r>
    </w:p>
    <w:p w14:paraId="76C693A5" w14:textId="52FB9A86" w:rsidR="003D4605" w:rsidRDefault="24E40DBC" w:rsidP="4FA2F227">
      <w:pPr>
        <w:rPr>
          <w:lang w:val="fi-FI"/>
        </w:rPr>
      </w:pPr>
      <w:r w:rsidRPr="4FA2F227">
        <w:rPr>
          <w:b/>
          <w:bCs/>
          <w:lang w:val="fi-FI"/>
        </w:rPr>
        <w:t>y</w:t>
      </w:r>
      <w:r w:rsidR="7D9E57D1" w:rsidRPr="4FA2F227">
        <w:rPr>
          <w:b/>
          <w:bCs/>
          <w:lang w:val="fi-FI"/>
        </w:rPr>
        <w:t>kkösnainen</w:t>
      </w:r>
      <w:r w:rsidRPr="4FA2F227">
        <w:rPr>
          <w:lang w:val="fi-FI"/>
        </w:rPr>
        <w:t xml:space="preserve"> = merkittävä, vaikutusvaltainen, kuuluisa nainen</w:t>
      </w:r>
    </w:p>
    <w:p w14:paraId="2B23F244" w14:textId="04E5A343" w:rsidR="003D4605" w:rsidRDefault="002024EC">
      <w:pPr>
        <w:rPr>
          <w:lang w:val="fi-FI"/>
        </w:rPr>
      </w:pPr>
      <w:r w:rsidRPr="002024EC">
        <w:rPr>
          <w:b/>
          <w:bCs/>
          <w:lang w:val="fi-FI"/>
        </w:rPr>
        <w:t>k</w:t>
      </w:r>
      <w:r w:rsidR="003D4605" w:rsidRPr="002024EC">
        <w:rPr>
          <w:b/>
          <w:bCs/>
          <w:lang w:val="fi-FI"/>
        </w:rPr>
        <w:t>uvat</w:t>
      </w:r>
      <w:r w:rsidRPr="002024EC">
        <w:rPr>
          <w:b/>
          <w:bCs/>
          <w:lang w:val="fi-FI"/>
        </w:rPr>
        <w:t>a (4)</w:t>
      </w:r>
      <w:r>
        <w:rPr>
          <w:lang w:val="fi-FI"/>
        </w:rPr>
        <w:t xml:space="preserve"> = esittää, kertoa, kuvailla</w:t>
      </w:r>
    </w:p>
    <w:p w14:paraId="7A22552B" w14:textId="29CB9746" w:rsidR="003D4605" w:rsidRDefault="002024EC">
      <w:pPr>
        <w:rPr>
          <w:lang w:val="fi-FI"/>
        </w:rPr>
      </w:pPr>
      <w:r w:rsidRPr="002024EC">
        <w:rPr>
          <w:b/>
          <w:bCs/>
          <w:lang w:val="fi-FI"/>
        </w:rPr>
        <w:t>i</w:t>
      </w:r>
      <w:r w:rsidR="003D4605" w:rsidRPr="002024EC">
        <w:rPr>
          <w:b/>
          <w:bCs/>
          <w:lang w:val="fi-FI"/>
        </w:rPr>
        <w:t>rrotella (3)</w:t>
      </w:r>
      <w:r>
        <w:rPr>
          <w:lang w:val="fi-FI"/>
        </w:rPr>
        <w:t xml:space="preserve"> = ottaa vapauksia, ottaa rennosti, ei olla vakava</w:t>
      </w:r>
    </w:p>
    <w:p w14:paraId="33CD6778" w14:textId="0AA0C96C" w:rsidR="003D4605" w:rsidRDefault="24E40DBC">
      <w:pPr>
        <w:rPr>
          <w:lang w:val="fi-FI"/>
        </w:rPr>
      </w:pPr>
      <w:r w:rsidRPr="4FA2F227">
        <w:rPr>
          <w:b/>
          <w:bCs/>
          <w:lang w:val="fi-FI"/>
        </w:rPr>
        <w:t>j</w:t>
      </w:r>
      <w:r w:rsidR="7D9E57D1" w:rsidRPr="4FA2F227">
        <w:rPr>
          <w:b/>
          <w:bCs/>
          <w:lang w:val="fi-FI"/>
        </w:rPr>
        <w:t>äädä (2) jälkipolville</w:t>
      </w:r>
      <w:r w:rsidRPr="4FA2F227">
        <w:rPr>
          <w:lang w:val="fi-FI"/>
        </w:rPr>
        <w:t xml:space="preserve"> = säilyä historiasta nykypäivään, olla tallessa, säästyä myöhemmille sukupolville </w:t>
      </w:r>
    </w:p>
    <w:p w14:paraId="2EBDAC75" w14:textId="454CC741" w:rsidR="26C6D545" w:rsidRDefault="26C6D545" w:rsidP="4FA2F227">
      <w:pPr>
        <w:rPr>
          <w:lang w:val="fi-FI"/>
        </w:rPr>
      </w:pPr>
      <w:r w:rsidRPr="4FA2F227">
        <w:rPr>
          <w:b/>
          <w:bCs/>
          <w:lang w:val="fi-FI"/>
        </w:rPr>
        <w:t>jäädä (2) mieleen</w:t>
      </w:r>
      <w:r w:rsidRPr="4FA2F227">
        <w:rPr>
          <w:lang w:val="fi-FI"/>
        </w:rPr>
        <w:t xml:space="preserve"> = </w:t>
      </w:r>
      <w:r w:rsidR="0301F954" w:rsidRPr="4FA2F227">
        <w:rPr>
          <w:lang w:val="fi-FI"/>
        </w:rPr>
        <w:t>muist</w:t>
      </w:r>
      <w:r w:rsidR="682079DB" w:rsidRPr="4FA2F227">
        <w:rPr>
          <w:lang w:val="fi-FI"/>
        </w:rPr>
        <w:t>aa</w:t>
      </w:r>
      <w:r w:rsidR="0301F954" w:rsidRPr="4FA2F227">
        <w:rPr>
          <w:lang w:val="fi-FI"/>
        </w:rPr>
        <w:t>, jäädä muistiin</w:t>
      </w:r>
      <w:r w:rsidR="5E0A06E3" w:rsidRPr="4FA2F227">
        <w:rPr>
          <w:lang w:val="fi-FI"/>
        </w:rPr>
        <w:t>; olla mieleenpainuva eli unohtumaton</w:t>
      </w:r>
    </w:p>
    <w:p w14:paraId="4F794CE8" w14:textId="5C371F0A" w:rsidR="003D4605" w:rsidRDefault="24E40DBC">
      <w:pPr>
        <w:rPr>
          <w:lang w:val="fi-FI"/>
        </w:rPr>
      </w:pPr>
      <w:r w:rsidRPr="4FA2F227">
        <w:rPr>
          <w:b/>
          <w:bCs/>
          <w:lang w:val="fi-FI"/>
        </w:rPr>
        <w:t>luoda (2)</w:t>
      </w:r>
      <w:r w:rsidR="3D6C2AAB" w:rsidRPr="4FA2F227">
        <w:rPr>
          <w:b/>
          <w:bCs/>
          <w:lang w:val="fi-FI"/>
        </w:rPr>
        <w:t xml:space="preserve"> =</w:t>
      </w:r>
      <w:r w:rsidRPr="4FA2F227">
        <w:rPr>
          <w:b/>
          <w:bCs/>
          <w:lang w:val="fi-FI"/>
        </w:rPr>
        <w:t xml:space="preserve"> </w:t>
      </w:r>
      <w:r w:rsidRPr="4FA2F227">
        <w:rPr>
          <w:lang w:val="fi-FI"/>
        </w:rPr>
        <w:t>tehdä uutta, keksiä, muodostaa, saada aikaan</w:t>
      </w:r>
    </w:p>
    <w:p w14:paraId="3EC0FF24" w14:textId="4FEC306E" w:rsidR="003D4605" w:rsidRDefault="56D07A47">
      <w:pPr>
        <w:rPr>
          <w:lang w:val="fi-FI"/>
        </w:rPr>
      </w:pPr>
      <w:r w:rsidRPr="4FA2F227">
        <w:rPr>
          <w:b/>
          <w:bCs/>
          <w:lang w:val="fi-FI"/>
        </w:rPr>
        <w:t>s</w:t>
      </w:r>
      <w:r w:rsidR="7D9E57D1" w:rsidRPr="4FA2F227">
        <w:rPr>
          <w:b/>
          <w:bCs/>
          <w:lang w:val="fi-FI"/>
        </w:rPr>
        <w:t>ulka</w:t>
      </w:r>
      <w:r w:rsidR="3F04C10E" w:rsidRPr="4FA2F227">
        <w:rPr>
          <w:b/>
          <w:bCs/>
          <w:lang w:val="fi-FI"/>
        </w:rPr>
        <w:t xml:space="preserve"> =</w:t>
      </w:r>
      <w:r w:rsidR="24E40DBC" w:rsidRPr="4FA2F227">
        <w:rPr>
          <w:lang w:val="fi-FI"/>
        </w:rPr>
        <w:t xml:space="preserve"> linnun höyhen, tässä: sulkakynä, ennen kirjoitettiin sulalla ja musteella</w:t>
      </w:r>
    </w:p>
    <w:p w14:paraId="3B83CBCE" w14:textId="6E4273F0" w:rsidR="003D4605" w:rsidRDefault="24E40DBC">
      <w:pPr>
        <w:rPr>
          <w:lang w:val="fi-FI"/>
        </w:rPr>
      </w:pPr>
      <w:r w:rsidRPr="4FA2F227">
        <w:rPr>
          <w:b/>
          <w:bCs/>
          <w:lang w:val="fi-FI"/>
        </w:rPr>
        <w:t>m</w:t>
      </w:r>
      <w:r w:rsidR="7D9E57D1" w:rsidRPr="4FA2F227">
        <w:rPr>
          <w:b/>
          <w:bCs/>
          <w:lang w:val="fi-FI"/>
        </w:rPr>
        <w:t>alttaa (1</w:t>
      </w:r>
      <w:r w:rsidRPr="4FA2F227">
        <w:rPr>
          <w:b/>
          <w:bCs/>
          <w:lang w:val="fi-FI"/>
        </w:rPr>
        <w:t>)</w:t>
      </w:r>
      <w:r w:rsidR="63B85A8F" w:rsidRPr="4FA2F227">
        <w:rPr>
          <w:b/>
          <w:bCs/>
          <w:lang w:val="fi-FI"/>
        </w:rPr>
        <w:t xml:space="preserve"> = </w:t>
      </w:r>
      <w:r w:rsidRPr="4FA2F227">
        <w:rPr>
          <w:lang w:val="fi-FI"/>
        </w:rPr>
        <w:t>olla kärsivällinen, hillitä itsensä</w:t>
      </w:r>
    </w:p>
    <w:p w14:paraId="3ADAFC83" w14:textId="2E24E9AE" w:rsidR="003D4605" w:rsidRDefault="20C9F159">
      <w:pPr>
        <w:rPr>
          <w:lang w:val="fi-FI"/>
        </w:rPr>
      </w:pPr>
      <w:r w:rsidRPr="4FA2F227">
        <w:rPr>
          <w:b/>
          <w:bCs/>
          <w:lang w:val="fi-FI"/>
        </w:rPr>
        <w:t>v</w:t>
      </w:r>
      <w:r w:rsidR="7D9E57D1" w:rsidRPr="4FA2F227">
        <w:rPr>
          <w:b/>
          <w:bCs/>
          <w:lang w:val="fi-FI"/>
        </w:rPr>
        <w:t>ätys</w:t>
      </w:r>
      <w:r w:rsidR="72E5EAC0" w:rsidRPr="4FA2F227">
        <w:rPr>
          <w:b/>
          <w:bCs/>
          <w:lang w:val="fi-FI"/>
        </w:rPr>
        <w:t xml:space="preserve"> =</w:t>
      </w:r>
      <w:r w:rsidR="24E40DBC" w:rsidRPr="4FA2F227">
        <w:rPr>
          <w:lang w:val="fi-FI"/>
        </w:rPr>
        <w:t xml:space="preserve"> hidas, saamaton, huono (yleensä ihminen)</w:t>
      </w:r>
    </w:p>
    <w:p w14:paraId="67552594" w14:textId="0EF44A4B" w:rsidR="003D4605" w:rsidRPr="002024EC" w:rsidRDefault="24E40DBC">
      <w:pPr>
        <w:rPr>
          <w:lang w:val="fi-FI"/>
        </w:rPr>
      </w:pPr>
      <w:r w:rsidRPr="4FA2F227">
        <w:rPr>
          <w:b/>
          <w:bCs/>
          <w:lang w:val="fi-FI"/>
        </w:rPr>
        <w:t>s</w:t>
      </w:r>
      <w:r w:rsidR="7D9E57D1" w:rsidRPr="4FA2F227">
        <w:rPr>
          <w:b/>
          <w:bCs/>
          <w:lang w:val="fi-FI"/>
        </w:rPr>
        <w:t>aada (2) kirjaimet ylös</w:t>
      </w:r>
      <w:r w:rsidR="5BF55CE7" w:rsidRPr="4FA2F227">
        <w:rPr>
          <w:b/>
          <w:bCs/>
          <w:lang w:val="fi-FI"/>
        </w:rPr>
        <w:t xml:space="preserve"> = </w:t>
      </w:r>
      <w:r w:rsidRPr="4FA2F227">
        <w:rPr>
          <w:lang w:val="fi-FI"/>
        </w:rPr>
        <w:t>saada kirjoitettua, saada “mustaa valkoiselle”, kirjaimet paperille</w:t>
      </w:r>
    </w:p>
    <w:p w14:paraId="4E8D8D08" w14:textId="2F502149" w:rsidR="003D4605" w:rsidRPr="00621395" w:rsidRDefault="121F62F1">
      <w:pPr>
        <w:rPr>
          <w:lang w:val="fi-FI"/>
        </w:rPr>
      </w:pPr>
      <w:r w:rsidRPr="4FA2F227">
        <w:rPr>
          <w:b/>
          <w:bCs/>
          <w:lang w:val="fi-FI"/>
        </w:rPr>
        <w:t>k</w:t>
      </w:r>
      <w:r w:rsidR="7D9E57D1" w:rsidRPr="4FA2F227">
        <w:rPr>
          <w:b/>
          <w:bCs/>
          <w:lang w:val="fi-FI"/>
        </w:rPr>
        <w:t>ompuroint</w:t>
      </w:r>
      <w:r w:rsidR="24E40DBC" w:rsidRPr="4FA2F227">
        <w:rPr>
          <w:b/>
          <w:bCs/>
          <w:lang w:val="fi-FI"/>
        </w:rPr>
        <w:t>i</w:t>
      </w:r>
      <w:r w:rsidR="1A2FA5DF" w:rsidRPr="4FA2F227">
        <w:rPr>
          <w:b/>
          <w:bCs/>
          <w:lang w:val="fi-FI"/>
        </w:rPr>
        <w:t xml:space="preserve"> =</w:t>
      </w:r>
      <w:r w:rsidR="24E40DBC" w:rsidRPr="4FA2F227">
        <w:rPr>
          <w:lang w:val="fi-FI"/>
        </w:rPr>
        <w:t xml:space="preserve"> </w:t>
      </w:r>
      <w:r w:rsidR="3849DFF5" w:rsidRPr="4FA2F227">
        <w:rPr>
          <w:lang w:val="fi-FI"/>
        </w:rPr>
        <w:t>kaatuminen, horjahtaminen; tässä: vaikeudet kirjoittamisessa</w:t>
      </w:r>
    </w:p>
    <w:p w14:paraId="40B51B77" w14:textId="79FB5FC9" w:rsidR="003D4605" w:rsidRDefault="3849DFF5">
      <w:pPr>
        <w:rPr>
          <w:lang w:val="fi-FI"/>
        </w:rPr>
      </w:pPr>
      <w:r w:rsidRPr="4FA2F227">
        <w:rPr>
          <w:b/>
          <w:bCs/>
          <w:lang w:val="fi-FI"/>
        </w:rPr>
        <w:t>o</w:t>
      </w:r>
      <w:r w:rsidR="7D9E57D1" w:rsidRPr="4FA2F227">
        <w:rPr>
          <w:b/>
          <w:bCs/>
          <w:lang w:val="fi-FI"/>
        </w:rPr>
        <w:t>jentua (1)</w:t>
      </w:r>
      <w:r w:rsidR="075C928F" w:rsidRPr="4FA2F227">
        <w:rPr>
          <w:b/>
          <w:bCs/>
          <w:lang w:val="fi-FI"/>
        </w:rPr>
        <w:t xml:space="preserve"> =</w:t>
      </w:r>
      <w:r w:rsidRPr="4FA2F227">
        <w:rPr>
          <w:lang w:val="fi-FI"/>
        </w:rPr>
        <w:t xml:space="preserve"> suoristua; tässä: järjestyä, selvitä, onnistua</w:t>
      </w:r>
    </w:p>
    <w:p w14:paraId="66655A55" w14:textId="78A80DFB" w:rsidR="003D4605" w:rsidRDefault="3849DFF5">
      <w:pPr>
        <w:rPr>
          <w:lang w:val="fi-FI"/>
        </w:rPr>
      </w:pPr>
      <w:r w:rsidRPr="4FA2F227">
        <w:rPr>
          <w:b/>
          <w:bCs/>
          <w:lang w:val="fi-FI"/>
        </w:rPr>
        <w:t>k</w:t>
      </w:r>
      <w:r w:rsidR="7D9E57D1" w:rsidRPr="4FA2F227">
        <w:rPr>
          <w:b/>
          <w:bCs/>
          <w:lang w:val="fi-FI"/>
        </w:rPr>
        <w:t>uvitella (3)</w:t>
      </w:r>
      <w:r w:rsidR="7B9F5BD1" w:rsidRPr="4FA2F227">
        <w:rPr>
          <w:b/>
          <w:bCs/>
          <w:lang w:val="fi-FI"/>
        </w:rPr>
        <w:t xml:space="preserve"> =</w:t>
      </w:r>
      <w:r w:rsidRPr="4FA2F227">
        <w:rPr>
          <w:lang w:val="fi-FI"/>
        </w:rPr>
        <w:t xml:space="preserve"> haaveilla, uneksia, ajatella</w:t>
      </w:r>
    </w:p>
    <w:p w14:paraId="46C91E2C" w14:textId="739218A4" w:rsidR="003D4605" w:rsidRDefault="7010355D" w:rsidP="4FA2F227">
      <w:pPr>
        <w:rPr>
          <w:b/>
          <w:bCs/>
          <w:lang w:val="fi-FI"/>
        </w:rPr>
      </w:pPr>
      <w:r w:rsidRPr="4FA2F227">
        <w:rPr>
          <w:b/>
          <w:bCs/>
          <w:lang w:val="fi-FI"/>
        </w:rPr>
        <w:t>t</w:t>
      </w:r>
      <w:r w:rsidR="7D9E57D1" w:rsidRPr="4FA2F227">
        <w:rPr>
          <w:b/>
          <w:bCs/>
          <w:lang w:val="fi-FI"/>
        </w:rPr>
        <w:t>uska</w:t>
      </w:r>
      <w:r w:rsidR="49266721" w:rsidRPr="4FA2F227">
        <w:rPr>
          <w:b/>
          <w:bCs/>
          <w:lang w:val="fi-FI"/>
        </w:rPr>
        <w:t xml:space="preserve"> =</w:t>
      </w:r>
      <w:r w:rsidR="3849DFF5" w:rsidRPr="4FA2F227">
        <w:rPr>
          <w:b/>
          <w:bCs/>
          <w:lang w:val="fi-FI"/>
        </w:rPr>
        <w:t xml:space="preserve"> </w:t>
      </w:r>
      <w:r w:rsidR="3849DFF5" w:rsidRPr="4FA2F227">
        <w:rPr>
          <w:lang w:val="fi-FI"/>
        </w:rPr>
        <w:t>kipu; ahdistus, kärsimys, turhautuminen</w:t>
      </w:r>
    </w:p>
    <w:p w14:paraId="0A0D443A" w14:textId="6268A244" w:rsidR="2B943343" w:rsidRDefault="2B943343" w:rsidP="4FA2F227">
      <w:pPr>
        <w:rPr>
          <w:lang w:val="fi-FI"/>
        </w:rPr>
      </w:pPr>
      <w:r w:rsidRPr="4FA2F227">
        <w:rPr>
          <w:b/>
          <w:bCs/>
          <w:lang w:val="fi-FI"/>
        </w:rPr>
        <w:t>k</w:t>
      </w:r>
      <w:r w:rsidR="2FF1A2ED" w:rsidRPr="4FA2F227">
        <w:rPr>
          <w:b/>
          <w:bCs/>
          <w:lang w:val="fi-FI"/>
        </w:rPr>
        <w:t>uka tahansa</w:t>
      </w:r>
      <w:r w:rsidR="1E1CD304" w:rsidRPr="4FA2F227">
        <w:rPr>
          <w:b/>
          <w:bCs/>
          <w:lang w:val="fi-FI"/>
        </w:rPr>
        <w:t xml:space="preserve"> </w:t>
      </w:r>
      <w:r w:rsidR="1E1CD304" w:rsidRPr="4FA2F227">
        <w:rPr>
          <w:lang w:val="fi-FI"/>
        </w:rPr>
        <w:t>=</w:t>
      </w:r>
      <w:r w:rsidR="5572D1A6" w:rsidRPr="4FA2F227">
        <w:rPr>
          <w:lang w:val="fi-FI"/>
        </w:rPr>
        <w:t xml:space="preserve"> kuka va</w:t>
      </w:r>
      <w:r w:rsidR="5672C1BD" w:rsidRPr="4FA2F227">
        <w:rPr>
          <w:lang w:val="fi-FI"/>
        </w:rPr>
        <w:t>i</w:t>
      </w:r>
      <w:r w:rsidR="5572D1A6" w:rsidRPr="4FA2F227">
        <w:rPr>
          <w:lang w:val="fi-FI"/>
        </w:rPr>
        <w:t>n, jokainen; kaikki</w:t>
      </w:r>
    </w:p>
    <w:p w14:paraId="7A2D31AA" w14:textId="0EC96EB7" w:rsidR="55366BFC" w:rsidRDefault="55366BFC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ammattilainen </w:t>
      </w:r>
      <w:r w:rsidRPr="4FA2F227">
        <w:rPr>
          <w:lang w:val="fi-FI"/>
        </w:rPr>
        <w:t xml:space="preserve">= </w:t>
      </w:r>
      <w:r w:rsidR="218933FC" w:rsidRPr="4FA2F227">
        <w:rPr>
          <w:lang w:val="fi-FI"/>
        </w:rPr>
        <w:t>ihminen, joka tekee työkseen eli ammatikseen; jotakin erittäin hyvin tekevä ihminen</w:t>
      </w:r>
      <w:r w:rsidR="567D7258" w:rsidRPr="4FA2F227">
        <w:rPr>
          <w:lang w:val="fi-FI"/>
        </w:rPr>
        <w:t>, professionaali</w:t>
      </w:r>
    </w:p>
    <w:p w14:paraId="67FD4E4F" w14:textId="05C6BF85" w:rsidR="003D4605" w:rsidRDefault="55366BFC">
      <w:pPr>
        <w:rPr>
          <w:lang w:val="fi-FI"/>
        </w:rPr>
      </w:pPr>
      <w:r w:rsidRPr="4FA2F227">
        <w:rPr>
          <w:b/>
          <w:bCs/>
          <w:lang w:val="fi-FI"/>
        </w:rPr>
        <w:t>s</w:t>
      </w:r>
      <w:r w:rsidR="7D9E57D1" w:rsidRPr="4FA2F227">
        <w:rPr>
          <w:b/>
          <w:bCs/>
          <w:lang w:val="fi-FI"/>
        </w:rPr>
        <w:t>amanaikainen</w:t>
      </w:r>
      <w:r w:rsidR="519CAFA9" w:rsidRPr="4FA2F227">
        <w:rPr>
          <w:b/>
          <w:bCs/>
          <w:lang w:val="fi-FI"/>
        </w:rPr>
        <w:t xml:space="preserve"> =</w:t>
      </w:r>
      <w:r w:rsidR="3849DFF5" w:rsidRPr="4FA2F227">
        <w:rPr>
          <w:lang w:val="fi-FI"/>
        </w:rPr>
        <w:t xml:space="preserve"> samaan aikaan tapahtuva</w:t>
      </w:r>
    </w:p>
    <w:p w14:paraId="661089D3" w14:textId="1E706209" w:rsidR="156F3C6E" w:rsidRDefault="156F3C6E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innostus </w:t>
      </w:r>
      <w:r w:rsidRPr="4FA2F227">
        <w:rPr>
          <w:lang w:val="fi-FI"/>
        </w:rPr>
        <w:t>=</w:t>
      </w:r>
      <w:r w:rsidR="20A1B689" w:rsidRPr="4FA2F227">
        <w:rPr>
          <w:lang w:val="fi-FI"/>
        </w:rPr>
        <w:t xml:space="preserve"> innostuminen, kiinnostuminen, entusiasmi</w:t>
      </w:r>
    </w:p>
    <w:p w14:paraId="4D2A0B70" w14:textId="31C3843C" w:rsidR="156F3C6E" w:rsidRDefault="156F3C6E" w:rsidP="4FA2F227">
      <w:pPr>
        <w:rPr>
          <w:lang w:val="fi-FI"/>
        </w:rPr>
      </w:pPr>
      <w:r w:rsidRPr="4FA2F227">
        <w:rPr>
          <w:b/>
          <w:bCs/>
          <w:lang w:val="fi-FI"/>
        </w:rPr>
        <w:t xml:space="preserve">ahdistus </w:t>
      </w:r>
      <w:r w:rsidRPr="4FA2F227">
        <w:rPr>
          <w:lang w:val="fi-FI"/>
        </w:rPr>
        <w:t>=</w:t>
      </w:r>
      <w:r w:rsidR="3A2EB36E" w:rsidRPr="4FA2F227">
        <w:rPr>
          <w:lang w:val="fi-FI"/>
        </w:rPr>
        <w:t xml:space="preserve"> huoli, tuska, kärsimys</w:t>
      </w:r>
    </w:p>
    <w:p w14:paraId="67BCE7E7" w14:textId="7A6C77E5" w:rsidR="156F3C6E" w:rsidRDefault="156F3C6E" w:rsidP="4FA2F227">
      <w:pPr>
        <w:rPr>
          <w:lang w:val="fi-FI"/>
        </w:rPr>
      </w:pPr>
      <w:r w:rsidRPr="4FA2F227">
        <w:rPr>
          <w:b/>
          <w:bCs/>
          <w:lang w:val="fi-FI"/>
        </w:rPr>
        <w:lastRenderedPageBreak/>
        <w:t xml:space="preserve">juuri näin </w:t>
      </w:r>
      <w:r w:rsidRPr="4FA2F227">
        <w:rPr>
          <w:lang w:val="fi-FI"/>
        </w:rPr>
        <w:t xml:space="preserve">= </w:t>
      </w:r>
      <w:r w:rsidR="1C852A36" w:rsidRPr="4FA2F227">
        <w:rPr>
          <w:lang w:val="fi-FI"/>
        </w:rPr>
        <w:t>aivan totta, todellakin, samaa mieltä</w:t>
      </w:r>
    </w:p>
    <w:p w14:paraId="3CF5C9FE" w14:textId="67572A51" w:rsidR="003D4605" w:rsidRDefault="00621395">
      <w:pPr>
        <w:rPr>
          <w:lang w:val="fi-FI"/>
        </w:rPr>
      </w:pPr>
      <w:r w:rsidRPr="00621395">
        <w:rPr>
          <w:b/>
          <w:bCs/>
          <w:lang w:val="fi-FI"/>
        </w:rPr>
        <w:t>k</w:t>
      </w:r>
      <w:r w:rsidR="003D4605" w:rsidRPr="00621395">
        <w:rPr>
          <w:b/>
          <w:bCs/>
          <w:lang w:val="fi-FI"/>
        </w:rPr>
        <w:t>iintoisa</w:t>
      </w:r>
      <w:r w:rsidRPr="00621395">
        <w:rPr>
          <w:b/>
          <w:bCs/>
          <w:lang w:val="fi-FI"/>
        </w:rPr>
        <w:t>:</w:t>
      </w:r>
      <w:r>
        <w:rPr>
          <w:lang w:val="fi-FI"/>
        </w:rPr>
        <w:t xml:space="preserve"> kiinnostava, mielenkiintoinen, kiehtova</w:t>
      </w:r>
    </w:p>
    <w:p w14:paraId="338F055B" w14:textId="707817F6" w:rsidR="003D4605" w:rsidRDefault="00621395">
      <w:pPr>
        <w:rPr>
          <w:lang w:val="fi-FI"/>
        </w:rPr>
      </w:pPr>
      <w:r w:rsidRPr="00621395">
        <w:rPr>
          <w:b/>
          <w:bCs/>
          <w:lang w:val="fi-FI"/>
        </w:rPr>
        <w:t>s</w:t>
      </w:r>
      <w:r w:rsidR="003D4605" w:rsidRPr="00621395">
        <w:rPr>
          <w:b/>
          <w:bCs/>
          <w:lang w:val="fi-FI"/>
        </w:rPr>
        <w:t>ijoittua (1)</w:t>
      </w:r>
      <w:r w:rsidRPr="00621395">
        <w:rPr>
          <w:b/>
          <w:bCs/>
          <w:lang w:val="fi-FI"/>
        </w:rPr>
        <w:t>:</w:t>
      </w:r>
      <w:r>
        <w:rPr>
          <w:lang w:val="fi-FI"/>
        </w:rPr>
        <w:t xml:space="preserve"> asettua, tässä: tapahtua tiettynä aikana</w:t>
      </w:r>
    </w:p>
    <w:p w14:paraId="7C734523" w14:textId="07293C8C" w:rsidR="00494483" w:rsidRDefault="00494483" w:rsidP="4FA2F227">
      <w:pPr>
        <w:pStyle w:val="paragraph"/>
        <w:spacing w:before="0" w:beforeAutospacing="0" w:after="0" w:afterAutospacing="0"/>
        <w:textAlignment w:val="baseline"/>
        <w:rPr>
          <w:lang w:val="fi-FI"/>
        </w:rPr>
      </w:pPr>
    </w:p>
    <w:p w14:paraId="458BD078" w14:textId="77777777" w:rsidR="00234D78" w:rsidRDefault="00234D78" w:rsidP="4FA2F227">
      <w:pPr>
        <w:pStyle w:val="paragraph"/>
        <w:spacing w:before="0" w:beforeAutospacing="0" w:after="0" w:afterAutospacing="0"/>
        <w:textAlignment w:val="baseline"/>
        <w:rPr>
          <w:lang w:val="fi-FI"/>
        </w:rPr>
      </w:pPr>
    </w:p>
    <w:p w14:paraId="0DC653AB" w14:textId="77777777" w:rsidR="00234D78" w:rsidRPr="00494483" w:rsidRDefault="00234D78" w:rsidP="4FA2F227">
      <w:pPr>
        <w:pStyle w:val="paragraph"/>
        <w:spacing w:before="0" w:beforeAutospacing="0" w:after="0" w:afterAutospacing="0"/>
        <w:textAlignment w:val="baseline"/>
        <w:rPr>
          <w:lang w:val="fi-FI"/>
        </w:rPr>
      </w:pPr>
    </w:p>
    <w:p w14:paraId="6D30395C" w14:textId="54C9E9F0" w:rsidR="00494483" w:rsidRPr="00A346F2" w:rsidRDefault="00494483" w:rsidP="004944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fi-FI"/>
        </w:rPr>
      </w:pPr>
      <w:r w:rsidRPr="00A346F2">
        <w:rPr>
          <w:rStyle w:val="normaltextrun"/>
          <w:rFonts w:asciiTheme="minorHAnsi" w:hAnsiTheme="minorHAnsi" w:cstheme="minorHAnsi"/>
          <w:color w:val="162A52"/>
          <w:sz w:val="22"/>
          <w:szCs w:val="22"/>
          <w:lang w:val="fi-FI"/>
        </w:rPr>
        <w:t>©202</w:t>
      </w:r>
      <w:r w:rsidR="00234D78" w:rsidRPr="00A346F2">
        <w:rPr>
          <w:rStyle w:val="normaltextrun"/>
          <w:rFonts w:asciiTheme="minorHAnsi" w:hAnsiTheme="minorHAnsi" w:cstheme="minorHAnsi"/>
          <w:color w:val="162A52"/>
          <w:sz w:val="22"/>
          <w:szCs w:val="22"/>
          <w:lang w:val="fi-FI"/>
        </w:rPr>
        <w:t>4</w:t>
      </w:r>
      <w:r w:rsidRPr="00A346F2">
        <w:rPr>
          <w:rStyle w:val="normaltextrun"/>
          <w:rFonts w:asciiTheme="minorHAnsi" w:hAnsiTheme="minorHAnsi" w:cstheme="minorHAnsi"/>
          <w:color w:val="162A52"/>
          <w:sz w:val="22"/>
          <w:szCs w:val="22"/>
          <w:lang w:val="fi-FI"/>
        </w:rPr>
        <w:t xml:space="preserve"> </w:t>
      </w:r>
      <w:r w:rsidRPr="00A346F2">
        <w:rPr>
          <w:rStyle w:val="normaltextrun"/>
          <w:rFonts w:asciiTheme="minorHAnsi" w:hAnsiTheme="minorHAnsi" w:cstheme="minorHAnsi"/>
          <w:b/>
          <w:bCs/>
          <w:color w:val="162A52"/>
          <w:sz w:val="22"/>
          <w:szCs w:val="22"/>
          <w:lang w:val="fi-FI"/>
        </w:rPr>
        <w:t>Helsingin</w:t>
      </w:r>
      <w:r w:rsidRPr="00A346F2">
        <w:rPr>
          <w:rStyle w:val="normaltextrun"/>
          <w:rFonts w:asciiTheme="minorHAnsi" w:hAnsiTheme="minorHAnsi" w:cstheme="minorHAnsi"/>
          <w:color w:val="162A52"/>
          <w:sz w:val="22"/>
          <w:szCs w:val="22"/>
          <w:lang w:val="fi-FI"/>
        </w:rPr>
        <w:t xml:space="preserve"> </w:t>
      </w:r>
      <w:r w:rsidRPr="00A346F2">
        <w:rPr>
          <w:rStyle w:val="normaltextrun"/>
          <w:rFonts w:asciiTheme="minorHAnsi" w:hAnsiTheme="minorHAnsi" w:cstheme="minorHAnsi"/>
          <w:b/>
          <w:bCs/>
          <w:color w:val="162A52"/>
          <w:sz w:val="22"/>
          <w:szCs w:val="22"/>
          <w:lang w:val="fi-FI"/>
        </w:rPr>
        <w:t>yliopisto</w:t>
      </w:r>
      <w:r w:rsidRPr="00A346F2">
        <w:rPr>
          <w:rStyle w:val="normaltextrun"/>
          <w:rFonts w:asciiTheme="minorHAnsi" w:hAnsiTheme="minorHAnsi" w:cstheme="minorHAnsi"/>
          <w:color w:val="162A52"/>
          <w:sz w:val="22"/>
          <w:szCs w:val="22"/>
          <w:lang w:val="fi-FI"/>
        </w:rPr>
        <w:t>   </w:t>
      </w:r>
      <w:r w:rsidRPr="00A346F2">
        <w:rPr>
          <w:rStyle w:val="eop"/>
          <w:rFonts w:asciiTheme="minorHAnsi" w:hAnsiTheme="minorHAnsi" w:cstheme="minorHAnsi"/>
          <w:color w:val="162A52"/>
          <w:sz w:val="22"/>
          <w:szCs w:val="22"/>
          <w:lang w:val="fi-FI"/>
        </w:rPr>
        <w:t> </w:t>
      </w:r>
    </w:p>
    <w:p w14:paraId="0BADDCD6" w14:textId="4B0CF1A3" w:rsidR="00494483" w:rsidRPr="00A346F2" w:rsidRDefault="0B74E079" w:rsidP="4FA2F227">
      <w:pPr>
        <w:pStyle w:val="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fi-FI"/>
        </w:rPr>
      </w:pPr>
      <w:r w:rsidRPr="00A346F2">
        <w:rPr>
          <w:rStyle w:val="normaltextrun"/>
          <w:rFonts w:asciiTheme="minorHAnsi" w:hAnsiTheme="minorHAnsi" w:cstheme="minorHAnsi"/>
          <w:color w:val="464646"/>
          <w:sz w:val="22"/>
          <w:szCs w:val="22"/>
          <w:lang w:val="fi-FI"/>
        </w:rPr>
        <w:t xml:space="preserve">Kirjallisuuspodcast edistyneille suomen oppijoille, </w:t>
      </w:r>
      <w:r w:rsidR="00234D78" w:rsidRPr="00A346F2">
        <w:rPr>
          <w:rStyle w:val="normaltextrun"/>
          <w:rFonts w:asciiTheme="minorHAnsi" w:hAnsiTheme="minorHAnsi" w:cstheme="minorHAnsi"/>
          <w:color w:val="464646"/>
          <w:sz w:val="22"/>
          <w:szCs w:val="22"/>
          <w:lang w:val="fi-FI"/>
        </w:rPr>
        <w:t>tammikuu</w:t>
      </w:r>
      <w:r w:rsidRPr="00A346F2">
        <w:rPr>
          <w:rStyle w:val="normaltextrun"/>
          <w:rFonts w:asciiTheme="minorHAnsi" w:hAnsiTheme="minorHAnsi" w:cstheme="minorHAnsi"/>
          <w:color w:val="464646"/>
          <w:sz w:val="22"/>
          <w:szCs w:val="22"/>
          <w:lang w:val="fi-FI"/>
        </w:rPr>
        <w:t xml:space="preserve"> 202</w:t>
      </w:r>
      <w:r w:rsidR="00234D78" w:rsidRPr="00A346F2">
        <w:rPr>
          <w:rStyle w:val="normaltextrun"/>
          <w:rFonts w:asciiTheme="minorHAnsi" w:hAnsiTheme="minorHAnsi" w:cstheme="minorHAnsi"/>
          <w:color w:val="464646"/>
          <w:sz w:val="22"/>
          <w:szCs w:val="22"/>
          <w:lang w:val="fi-FI"/>
        </w:rPr>
        <w:t>4</w:t>
      </w:r>
      <w:r w:rsidRPr="00A346F2">
        <w:rPr>
          <w:rStyle w:val="normaltextrun"/>
          <w:rFonts w:asciiTheme="minorHAnsi" w:hAnsiTheme="minorHAnsi" w:cstheme="minorHAnsi"/>
          <w:color w:val="464646"/>
          <w:sz w:val="22"/>
          <w:szCs w:val="22"/>
          <w:lang w:val="fi-FI"/>
        </w:rPr>
        <w:t xml:space="preserve">, jonka </w:t>
      </w:r>
      <w:r w:rsidRPr="00A346F2">
        <w:rPr>
          <w:rStyle w:val="normaltextrun"/>
          <w:rFonts w:asciiTheme="minorHAnsi" w:hAnsiTheme="minorHAnsi" w:cstheme="minorHAnsi"/>
          <w:b/>
          <w:bCs/>
          <w:color w:val="464646"/>
          <w:sz w:val="22"/>
          <w:szCs w:val="22"/>
          <w:lang w:val="fi-FI"/>
        </w:rPr>
        <w:t xml:space="preserve">tuottaja on Helsingin yliopisto, </w:t>
      </w:r>
      <w:r w:rsidR="00234D78" w:rsidRPr="00A346F2">
        <w:rPr>
          <w:rStyle w:val="normaltextrun"/>
          <w:rFonts w:asciiTheme="minorHAnsi" w:hAnsiTheme="minorHAnsi" w:cstheme="minorHAnsi"/>
          <w:b/>
          <w:bCs/>
          <w:color w:val="464646"/>
          <w:sz w:val="22"/>
          <w:szCs w:val="22"/>
          <w:lang w:val="fi-FI"/>
        </w:rPr>
        <w:t xml:space="preserve">ja </w:t>
      </w:r>
      <w:r w:rsidRPr="00A346F2">
        <w:rPr>
          <w:rStyle w:val="normaltextrun"/>
          <w:rFonts w:asciiTheme="minorHAnsi" w:hAnsiTheme="minorHAnsi" w:cstheme="minorHAnsi"/>
          <w:b/>
          <w:bCs/>
          <w:color w:val="464646"/>
          <w:sz w:val="22"/>
          <w:szCs w:val="22"/>
          <w:lang w:val="fi-FI"/>
        </w:rPr>
        <w:t xml:space="preserve">tekijät ovat Sari Päivärinne ja Saija Pyhäniemi, </w:t>
      </w:r>
      <w:r w:rsidRPr="00A346F2">
        <w:rPr>
          <w:rStyle w:val="normaltextrun"/>
          <w:rFonts w:asciiTheme="minorHAnsi" w:hAnsiTheme="minorHAnsi" w:cstheme="minorHAnsi"/>
          <w:color w:val="464646"/>
          <w:sz w:val="22"/>
          <w:szCs w:val="22"/>
          <w:lang w:val="fi-FI"/>
        </w:rPr>
        <w:t xml:space="preserve">on lisensoitu </w:t>
      </w:r>
      <w:hyperlink r:id="rId9">
        <w:r w:rsidRPr="00A346F2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  <w:lang w:val="fi-FI"/>
          </w:rPr>
          <w:t xml:space="preserve">Creative </w:t>
        </w:r>
      </w:hyperlink>
      <w:hyperlink r:id="rId10">
        <w:proofErr w:type="spellStart"/>
        <w:r w:rsidRPr="00A346F2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  <w:lang w:val="fi-FI"/>
          </w:rPr>
          <w:t>Commons</w:t>
        </w:r>
        <w:proofErr w:type="spellEnd"/>
      </w:hyperlink>
      <w:hyperlink r:id="rId11">
        <w:r w:rsidRPr="00A346F2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  <w:lang w:val="fi-FI"/>
          </w:rPr>
          <w:t xml:space="preserve"> Nimeä-</w:t>
        </w:r>
        <w:proofErr w:type="spellStart"/>
      </w:hyperlink>
      <w:hyperlink r:id="rId12">
        <w:r w:rsidRPr="00A346F2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  <w:lang w:val="fi-FI"/>
          </w:rPr>
          <w:t>EiMuutoksia</w:t>
        </w:r>
        <w:proofErr w:type="spellEnd"/>
      </w:hyperlink>
      <w:hyperlink r:id="rId13">
        <w:r w:rsidRPr="00A346F2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  <w:lang w:val="fi-FI"/>
          </w:rPr>
          <w:t xml:space="preserve"> 4.0 Kansainvälinen -lisenssillä</w:t>
        </w:r>
      </w:hyperlink>
      <w:r w:rsidRPr="00A346F2">
        <w:rPr>
          <w:rStyle w:val="normaltextrun"/>
          <w:rFonts w:asciiTheme="minorHAnsi" w:hAnsiTheme="minorHAnsi" w:cstheme="minorHAnsi"/>
          <w:color w:val="464646"/>
          <w:sz w:val="22"/>
          <w:szCs w:val="22"/>
          <w:lang w:val="fi-FI"/>
        </w:rPr>
        <w:t xml:space="preserve">. </w:t>
      </w:r>
      <w:r w:rsidRPr="00A346F2">
        <w:rPr>
          <w:rStyle w:val="normaltextrun"/>
          <w:rFonts w:asciiTheme="minorHAnsi" w:hAnsiTheme="minorHAnsi" w:cstheme="minorHAnsi"/>
          <w:color w:val="162A52"/>
          <w:sz w:val="22"/>
          <w:szCs w:val="22"/>
          <w:lang w:val="fi-FI"/>
        </w:rPr>
        <w:t>Materiaali on saatavilla osoitteessa kielibuusti.fi.  </w:t>
      </w:r>
      <w:r w:rsidRPr="00A346F2">
        <w:rPr>
          <w:rStyle w:val="eop"/>
          <w:rFonts w:asciiTheme="minorHAnsi" w:hAnsiTheme="minorHAnsi" w:cstheme="minorHAnsi"/>
          <w:color w:val="162A52"/>
          <w:sz w:val="22"/>
          <w:szCs w:val="22"/>
          <w:lang w:val="fi-FI"/>
        </w:rPr>
        <w:t> </w:t>
      </w:r>
    </w:p>
    <w:sectPr w:rsidR="00494483" w:rsidRPr="00A346F2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EAEE" w14:textId="77777777" w:rsidR="0018011C" w:rsidRDefault="0018011C" w:rsidP="00234D78">
      <w:pPr>
        <w:spacing w:after="0" w:line="240" w:lineRule="auto"/>
      </w:pPr>
      <w:r>
        <w:separator/>
      </w:r>
    </w:p>
  </w:endnote>
  <w:endnote w:type="continuationSeparator" w:id="0">
    <w:p w14:paraId="38B15125" w14:textId="77777777" w:rsidR="0018011C" w:rsidRDefault="0018011C" w:rsidP="0023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542987"/>
      <w:docPartObj>
        <w:docPartGallery w:val="Page Numbers (Bottom of Page)"/>
        <w:docPartUnique/>
      </w:docPartObj>
    </w:sdtPr>
    <w:sdtContent>
      <w:p w14:paraId="1228030D" w14:textId="2635ED7C" w:rsidR="00234D78" w:rsidRDefault="00234D78" w:rsidP="00FD59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73B65E" w14:textId="77777777" w:rsidR="00234D78" w:rsidRDefault="00234D78" w:rsidP="00234D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8211074"/>
      <w:docPartObj>
        <w:docPartGallery w:val="Page Numbers (Bottom of Page)"/>
        <w:docPartUnique/>
      </w:docPartObj>
    </w:sdtPr>
    <w:sdtContent>
      <w:p w14:paraId="73BD522B" w14:textId="637ACF3E" w:rsidR="00234D78" w:rsidRDefault="00234D78" w:rsidP="00FD59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3913E7" w14:textId="77777777" w:rsidR="00234D78" w:rsidRDefault="00234D78" w:rsidP="00234D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DD32" w14:textId="77777777" w:rsidR="0018011C" w:rsidRDefault="0018011C" w:rsidP="00234D78">
      <w:pPr>
        <w:spacing w:after="0" w:line="240" w:lineRule="auto"/>
      </w:pPr>
      <w:r>
        <w:separator/>
      </w:r>
    </w:p>
  </w:footnote>
  <w:footnote w:type="continuationSeparator" w:id="0">
    <w:p w14:paraId="606AFDF3" w14:textId="77777777" w:rsidR="0018011C" w:rsidRDefault="0018011C" w:rsidP="00234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3E"/>
    <w:rsid w:val="0004508E"/>
    <w:rsid w:val="0007B05E"/>
    <w:rsid w:val="00143A04"/>
    <w:rsid w:val="0018011C"/>
    <w:rsid w:val="001B73F4"/>
    <w:rsid w:val="001C4F90"/>
    <w:rsid w:val="002024EC"/>
    <w:rsid w:val="00206A9D"/>
    <w:rsid w:val="00211E4D"/>
    <w:rsid w:val="00234D78"/>
    <w:rsid w:val="00235469"/>
    <w:rsid w:val="00254ADA"/>
    <w:rsid w:val="00350322"/>
    <w:rsid w:val="003B7727"/>
    <w:rsid w:val="003D4263"/>
    <w:rsid w:val="003D4605"/>
    <w:rsid w:val="00401BB7"/>
    <w:rsid w:val="004053A7"/>
    <w:rsid w:val="00447EB6"/>
    <w:rsid w:val="00494483"/>
    <w:rsid w:val="004B7AAE"/>
    <w:rsid w:val="005B7C9B"/>
    <w:rsid w:val="005D6038"/>
    <w:rsid w:val="00602B93"/>
    <w:rsid w:val="00616AD5"/>
    <w:rsid w:val="00621395"/>
    <w:rsid w:val="006264CE"/>
    <w:rsid w:val="006B664D"/>
    <w:rsid w:val="0089489F"/>
    <w:rsid w:val="008C053E"/>
    <w:rsid w:val="00914A38"/>
    <w:rsid w:val="00A346F2"/>
    <w:rsid w:val="00AEADAE"/>
    <w:rsid w:val="00B21B67"/>
    <w:rsid w:val="00B448D6"/>
    <w:rsid w:val="00B6091B"/>
    <w:rsid w:val="00CB64D4"/>
    <w:rsid w:val="00D3278D"/>
    <w:rsid w:val="00D35E4C"/>
    <w:rsid w:val="00D707DE"/>
    <w:rsid w:val="00E772BB"/>
    <w:rsid w:val="00E92F6B"/>
    <w:rsid w:val="00ED2BAF"/>
    <w:rsid w:val="00EF32AF"/>
    <w:rsid w:val="00F14530"/>
    <w:rsid w:val="00F76A3B"/>
    <w:rsid w:val="010B9E0A"/>
    <w:rsid w:val="01688BDE"/>
    <w:rsid w:val="022168F9"/>
    <w:rsid w:val="024346F4"/>
    <w:rsid w:val="027A9418"/>
    <w:rsid w:val="028D1591"/>
    <w:rsid w:val="028F562C"/>
    <w:rsid w:val="0301F954"/>
    <w:rsid w:val="032CEA70"/>
    <w:rsid w:val="034BDFD7"/>
    <w:rsid w:val="0374C7B1"/>
    <w:rsid w:val="039E6823"/>
    <w:rsid w:val="03F7218A"/>
    <w:rsid w:val="04653BF5"/>
    <w:rsid w:val="04991683"/>
    <w:rsid w:val="04A02CA0"/>
    <w:rsid w:val="04D0C184"/>
    <w:rsid w:val="061A2963"/>
    <w:rsid w:val="064ADAF3"/>
    <w:rsid w:val="06D33172"/>
    <w:rsid w:val="06E1F932"/>
    <w:rsid w:val="075C928F"/>
    <w:rsid w:val="076086B4"/>
    <w:rsid w:val="077EC5A4"/>
    <w:rsid w:val="07982055"/>
    <w:rsid w:val="0821F0C7"/>
    <w:rsid w:val="085BE0D2"/>
    <w:rsid w:val="08803F77"/>
    <w:rsid w:val="08ED5CD9"/>
    <w:rsid w:val="09376840"/>
    <w:rsid w:val="09537ED7"/>
    <w:rsid w:val="09827BB5"/>
    <w:rsid w:val="09CE425E"/>
    <w:rsid w:val="09FE2F3E"/>
    <w:rsid w:val="0A0C742B"/>
    <w:rsid w:val="0AC09019"/>
    <w:rsid w:val="0B74E079"/>
    <w:rsid w:val="0BA8448C"/>
    <w:rsid w:val="0BF847F5"/>
    <w:rsid w:val="0C2FE944"/>
    <w:rsid w:val="0D35D000"/>
    <w:rsid w:val="0E9F61ED"/>
    <w:rsid w:val="0F33EC05"/>
    <w:rsid w:val="0F85745C"/>
    <w:rsid w:val="0FC8D90C"/>
    <w:rsid w:val="101E7EC1"/>
    <w:rsid w:val="105A635E"/>
    <w:rsid w:val="108B2FA4"/>
    <w:rsid w:val="10E6F0B1"/>
    <w:rsid w:val="118C251B"/>
    <w:rsid w:val="11A2894B"/>
    <w:rsid w:val="11CD7A0A"/>
    <w:rsid w:val="121F62F1"/>
    <w:rsid w:val="12F05A3E"/>
    <w:rsid w:val="134B3573"/>
    <w:rsid w:val="13982CCB"/>
    <w:rsid w:val="14C9CE08"/>
    <w:rsid w:val="153C85A1"/>
    <w:rsid w:val="153D4612"/>
    <w:rsid w:val="156F3C6E"/>
    <w:rsid w:val="15ECF061"/>
    <w:rsid w:val="16659E69"/>
    <w:rsid w:val="16939D09"/>
    <w:rsid w:val="169E5C34"/>
    <w:rsid w:val="175601C4"/>
    <w:rsid w:val="17F2E0C4"/>
    <w:rsid w:val="182C1CE6"/>
    <w:rsid w:val="184BAB74"/>
    <w:rsid w:val="188D9B17"/>
    <w:rsid w:val="18C175A5"/>
    <w:rsid w:val="18D099C8"/>
    <w:rsid w:val="191B42AE"/>
    <w:rsid w:val="199EA0F0"/>
    <w:rsid w:val="1A2FA5DF"/>
    <w:rsid w:val="1A703AC9"/>
    <w:rsid w:val="1AF149F1"/>
    <w:rsid w:val="1AFE6807"/>
    <w:rsid w:val="1BC53BD9"/>
    <w:rsid w:val="1BD5F189"/>
    <w:rsid w:val="1C852A36"/>
    <w:rsid w:val="1CC31FA2"/>
    <w:rsid w:val="1CD568E7"/>
    <w:rsid w:val="1CE3C5F0"/>
    <w:rsid w:val="1CF42898"/>
    <w:rsid w:val="1D1B4B02"/>
    <w:rsid w:val="1D24B637"/>
    <w:rsid w:val="1D29E136"/>
    <w:rsid w:val="1DD6F1C6"/>
    <w:rsid w:val="1E1CD304"/>
    <w:rsid w:val="1E78A881"/>
    <w:rsid w:val="1EC08698"/>
    <w:rsid w:val="1ED9AEF5"/>
    <w:rsid w:val="1EDC9C94"/>
    <w:rsid w:val="1EEE43CB"/>
    <w:rsid w:val="1F30B729"/>
    <w:rsid w:val="1F928042"/>
    <w:rsid w:val="200A1133"/>
    <w:rsid w:val="20A1B689"/>
    <w:rsid w:val="20C8316C"/>
    <w:rsid w:val="20C9F159"/>
    <w:rsid w:val="20CC878A"/>
    <w:rsid w:val="20F30808"/>
    <w:rsid w:val="2123C3D0"/>
    <w:rsid w:val="212E50A3"/>
    <w:rsid w:val="215228B1"/>
    <w:rsid w:val="216DA98B"/>
    <w:rsid w:val="218933FC"/>
    <w:rsid w:val="21D64FB0"/>
    <w:rsid w:val="226857EB"/>
    <w:rsid w:val="22A9E28F"/>
    <w:rsid w:val="23017484"/>
    <w:rsid w:val="241A1C5B"/>
    <w:rsid w:val="24628B94"/>
    <w:rsid w:val="24C0520B"/>
    <w:rsid w:val="24E40DBC"/>
    <w:rsid w:val="24E86EBB"/>
    <w:rsid w:val="24F81B88"/>
    <w:rsid w:val="2503E2AF"/>
    <w:rsid w:val="25BDBB1E"/>
    <w:rsid w:val="26074678"/>
    <w:rsid w:val="265C226C"/>
    <w:rsid w:val="26C6D545"/>
    <w:rsid w:val="26CB987D"/>
    <w:rsid w:val="27CC61A4"/>
    <w:rsid w:val="27E28836"/>
    <w:rsid w:val="2802FDE2"/>
    <w:rsid w:val="2859AD1E"/>
    <w:rsid w:val="28C71A78"/>
    <w:rsid w:val="296056D0"/>
    <w:rsid w:val="2A2466DB"/>
    <w:rsid w:val="2A2AB198"/>
    <w:rsid w:val="2A67F3FB"/>
    <w:rsid w:val="2AB41EFC"/>
    <w:rsid w:val="2ADC3C5A"/>
    <w:rsid w:val="2B1C54E7"/>
    <w:rsid w:val="2B2BE73A"/>
    <w:rsid w:val="2B74CAD4"/>
    <w:rsid w:val="2B943343"/>
    <w:rsid w:val="2BA6F726"/>
    <w:rsid w:val="2BB51F7F"/>
    <w:rsid w:val="2C16B4F5"/>
    <w:rsid w:val="2C8F9DBA"/>
    <w:rsid w:val="2CC7B79B"/>
    <w:rsid w:val="2D42C787"/>
    <w:rsid w:val="2DBA0E35"/>
    <w:rsid w:val="2DDFA453"/>
    <w:rsid w:val="2DEFE9B7"/>
    <w:rsid w:val="2E38CB15"/>
    <w:rsid w:val="2E623FFD"/>
    <w:rsid w:val="2E7C3D89"/>
    <w:rsid w:val="2E8CFB2A"/>
    <w:rsid w:val="2EC11DB3"/>
    <w:rsid w:val="2F8D32A8"/>
    <w:rsid w:val="2F9CBB72"/>
    <w:rsid w:val="2FE07011"/>
    <w:rsid w:val="2FF1A2ED"/>
    <w:rsid w:val="2FFF585D"/>
    <w:rsid w:val="301A541C"/>
    <w:rsid w:val="30217589"/>
    <w:rsid w:val="30316F9B"/>
    <w:rsid w:val="30532F5A"/>
    <w:rsid w:val="305655F9"/>
    <w:rsid w:val="30634EB1"/>
    <w:rsid w:val="30B700F5"/>
    <w:rsid w:val="30DF7706"/>
    <w:rsid w:val="30EA98DA"/>
    <w:rsid w:val="312B3DAF"/>
    <w:rsid w:val="315F6DCA"/>
    <w:rsid w:val="31706BD7"/>
    <w:rsid w:val="317C4072"/>
    <w:rsid w:val="31FFA543"/>
    <w:rsid w:val="3214F786"/>
    <w:rsid w:val="32788BD7"/>
    <w:rsid w:val="32C70E10"/>
    <w:rsid w:val="32E83254"/>
    <w:rsid w:val="332422D8"/>
    <w:rsid w:val="3336F91F"/>
    <w:rsid w:val="3355606D"/>
    <w:rsid w:val="3359164B"/>
    <w:rsid w:val="33A0EEB4"/>
    <w:rsid w:val="33E0AD30"/>
    <w:rsid w:val="34294FB9"/>
    <w:rsid w:val="344D73A0"/>
    <w:rsid w:val="347C4469"/>
    <w:rsid w:val="34AD6007"/>
    <w:rsid w:val="34F130CE"/>
    <w:rsid w:val="354C3BD5"/>
    <w:rsid w:val="356C4625"/>
    <w:rsid w:val="35FC742C"/>
    <w:rsid w:val="35FF089E"/>
    <w:rsid w:val="36452176"/>
    <w:rsid w:val="364AD8B2"/>
    <w:rsid w:val="3668D9F2"/>
    <w:rsid w:val="366F8412"/>
    <w:rsid w:val="36C1DBF8"/>
    <w:rsid w:val="3829447E"/>
    <w:rsid w:val="3849DFF5"/>
    <w:rsid w:val="38605083"/>
    <w:rsid w:val="38857A2E"/>
    <w:rsid w:val="38CDA96F"/>
    <w:rsid w:val="38D8EE1E"/>
    <w:rsid w:val="38E19E75"/>
    <w:rsid w:val="39875257"/>
    <w:rsid w:val="39E40FE2"/>
    <w:rsid w:val="39F4C363"/>
    <w:rsid w:val="3A214A8F"/>
    <w:rsid w:val="3A2EB36E"/>
    <w:rsid w:val="3A917B20"/>
    <w:rsid w:val="3B16F36F"/>
    <w:rsid w:val="3BABA2C7"/>
    <w:rsid w:val="3BAE20B4"/>
    <w:rsid w:val="3C2051EF"/>
    <w:rsid w:val="3C6DF056"/>
    <w:rsid w:val="3CA8CE64"/>
    <w:rsid w:val="3CF910A4"/>
    <w:rsid w:val="3D58EB51"/>
    <w:rsid w:val="3D6C2AAB"/>
    <w:rsid w:val="3E2962BA"/>
    <w:rsid w:val="3E5AC37A"/>
    <w:rsid w:val="3EDDD3F0"/>
    <w:rsid w:val="3EE5C176"/>
    <w:rsid w:val="3F04C10E"/>
    <w:rsid w:val="3F2F0CC5"/>
    <w:rsid w:val="3F41DC95"/>
    <w:rsid w:val="3F6B388F"/>
    <w:rsid w:val="3FF870D8"/>
    <w:rsid w:val="40379953"/>
    <w:rsid w:val="40BD3A7A"/>
    <w:rsid w:val="41154834"/>
    <w:rsid w:val="41494EFF"/>
    <w:rsid w:val="41569D23"/>
    <w:rsid w:val="41A9A7BB"/>
    <w:rsid w:val="41DDD092"/>
    <w:rsid w:val="4216B42A"/>
    <w:rsid w:val="42700A74"/>
    <w:rsid w:val="42B11895"/>
    <w:rsid w:val="4367AB98"/>
    <w:rsid w:val="436F3A15"/>
    <w:rsid w:val="437757E4"/>
    <w:rsid w:val="4378371A"/>
    <w:rsid w:val="43DBB2DF"/>
    <w:rsid w:val="4449C886"/>
    <w:rsid w:val="44CD7CF5"/>
    <w:rsid w:val="45629401"/>
    <w:rsid w:val="45E598E7"/>
    <w:rsid w:val="4658F0A6"/>
    <w:rsid w:val="465D6F54"/>
    <w:rsid w:val="4681E6DD"/>
    <w:rsid w:val="4693032A"/>
    <w:rsid w:val="46AEF8A6"/>
    <w:rsid w:val="4708958F"/>
    <w:rsid w:val="47406FF5"/>
    <w:rsid w:val="475F5841"/>
    <w:rsid w:val="47FEC4C3"/>
    <w:rsid w:val="480AFD17"/>
    <w:rsid w:val="480D34E0"/>
    <w:rsid w:val="482ED38B"/>
    <w:rsid w:val="48737B5F"/>
    <w:rsid w:val="48935F46"/>
    <w:rsid w:val="48EA72F2"/>
    <w:rsid w:val="49266721"/>
    <w:rsid w:val="49951016"/>
    <w:rsid w:val="4A28741D"/>
    <w:rsid w:val="4A8427C0"/>
    <w:rsid w:val="4A864353"/>
    <w:rsid w:val="4A96F903"/>
    <w:rsid w:val="4A9F9BB4"/>
    <w:rsid w:val="4AF03145"/>
    <w:rsid w:val="4C235B81"/>
    <w:rsid w:val="4C7181A1"/>
    <w:rsid w:val="4CB3044F"/>
    <w:rsid w:val="4CEBFB81"/>
    <w:rsid w:val="4DACB4E4"/>
    <w:rsid w:val="4EC0F05F"/>
    <w:rsid w:val="4F09201E"/>
    <w:rsid w:val="4F4C5E69"/>
    <w:rsid w:val="4FA2F227"/>
    <w:rsid w:val="5083A07C"/>
    <w:rsid w:val="5099CC46"/>
    <w:rsid w:val="50C2A86B"/>
    <w:rsid w:val="50F23E06"/>
    <w:rsid w:val="51479291"/>
    <w:rsid w:val="517F14CC"/>
    <w:rsid w:val="519CAFA9"/>
    <w:rsid w:val="51B04738"/>
    <w:rsid w:val="51F17B04"/>
    <w:rsid w:val="52318D25"/>
    <w:rsid w:val="52E32D0B"/>
    <w:rsid w:val="5356FB25"/>
    <w:rsid w:val="53A52B6F"/>
    <w:rsid w:val="54210B74"/>
    <w:rsid w:val="545DD272"/>
    <w:rsid w:val="548C5716"/>
    <w:rsid w:val="54CEEDF1"/>
    <w:rsid w:val="54E5999C"/>
    <w:rsid w:val="5525E778"/>
    <w:rsid w:val="55366BFC"/>
    <w:rsid w:val="5544D539"/>
    <w:rsid w:val="5572D1A6"/>
    <w:rsid w:val="55BAC35E"/>
    <w:rsid w:val="55C2B0E4"/>
    <w:rsid w:val="55E3ED6C"/>
    <w:rsid w:val="562A78E2"/>
    <w:rsid w:val="565483FA"/>
    <w:rsid w:val="566ABE52"/>
    <w:rsid w:val="5672C1BD"/>
    <w:rsid w:val="567D7258"/>
    <w:rsid w:val="56996424"/>
    <w:rsid w:val="56C1B7D9"/>
    <w:rsid w:val="56D07A47"/>
    <w:rsid w:val="57B7053B"/>
    <w:rsid w:val="57FCDC52"/>
    <w:rsid w:val="580F88D1"/>
    <w:rsid w:val="582ADF20"/>
    <w:rsid w:val="583355B1"/>
    <w:rsid w:val="5845959A"/>
    <w:rsid w:val="58562D3C"/>
    <w:rsid w:val="587A6A5F"/>
    <w:rsid w:val="59B32166"/>
    <w:rsid w:val="59F9589B"/>
    <w:rsid w:val="59FA98AF"/>
    <w:rsid w:val="5A0B2EBE"/>
    <w:rsid w:val="5A256F8A"/>
    <w:rsid w:val="5A8262C9"/>
    <w:rsid w:val="5A962207"/>
    <w:rsid w:val="5ABEB4BC"/>
    <w:rsid w:val="5AD757C8"/>
    <w:rsid w:val="5AEF27E9"/>
    <w:rsid w:val="5B0F045C"/>
    <w:rsid w:val="5BEE3DC9"/>
    <w:rsid w:val="5BF55CE7"/>
    <w:rsid w:val="5C9BDA81"/>
    <w:rsid w:val="5CEAC228"/>
    <w:rsid w:val="5E0A06E3"/>
    <w:rsid w:val="5E37AAE2"/>
    <w:rsid w:val="5E798453"/>
    <w:rsid w:val="5ED9ABF8"/>
    <w:rsid w:val="5F153775"/>
    <w:rsid w:val="5F1655C1"/>
    <w:rsid w:val="5F356FE3"/>
    <w:rsid w:val="5F3C76D6"/>
    <w:rsid w:val="5F711887"/>
    <w:rsid w:val="6004BBDF"/>
    <w:rsid w:val="602C682B"/>
    <w:rsid w:val="605535C6"/>
    <w:rsid w:val="60689A1F"/>
    <w:rsid w:val="60EB3D82"/>
    <w:rsid w:val="6105638B"/>
    <w:rsid w:val="610A1BC8"/>
    <w:rsid w:val="61128E75"/>
    <w:rsid w:val="61EE7671"/>
    <w:rsid w:val="622F2B9D"/>
    <w:rsid w:val="6237FCE8"/>
    <w:rsid w:val="62503129"/>
    <w:rsid w:val="62A5EC29"/>
    <w:rsid w:val="62E94F81"/>
    <w:rsid w:val="63B85A8F"/>
    <w:rsid w:val="6423DBF0"/>
    <w:rsid w:val="648E0D9D"/>
    <w:rsid w:val="64C98295"/>
    <w:rsid w:val="64D82D02"/>
    <w:rsid w:val="65261733"/>
    <w:rsid w:val="65DD8CEB"/>
    <w:rsid w:val="6642BCC7"/>
    <w:rsid w:val="665BE524"/>
    <w:rsid w:val="66880FF1"/>
    <w:rsid w:val="67150B52"/>
    <w:rsid w:val="67261518"/>
    <w:rsid w:val="67BF499C"/>
    <w:rsid w:val="6820731D"/>
    <w:rsid w:val="682079DB"/>
    <w:rsid w:val="685DEDE3"/>
    <w:rsid w:val="69152DAD"/>
    <w:rsid w:val="697A5D89"/>
    <w:rsid w:val="6A1ED98F"/>
    <w:rsid w:val="6BF7510A"/>
    <w:rsid w:val="6BF925D5"/>
    <w:rsid w:val="6C366838"/>
    <w:rsid w:val="6C76B81E"/>
    <w:rsid w:val="6CA70E63"/>
    <w:rsid w:val="6CB1FE4B"/>
    <w:rsid w:val="6DE3E693"/>
    <w:rsid w:val="6E539C17"/>
    <w:rsid w:val="6E78EAA8"/>
    <w:rsid w:val="6E9FC799"/>
    <w:rsid w:val="6FCCF13C"/>
    <w:rsid w:val="6FEF6C78"/>
    <w:rsid w:val="7010355D"/>
    <w:rsid w:val="70542835"/>
    <w:rsid w:val="705A518A"/>
    <w:rsid w:val="70852270"/>
    <w:rsid w:val="7113214A"/>
    <w:rsid w:val="711EFF4C"/>
    <w:rsid w:val="714F56CD"/>
    <w:rsid w:val="718B3CD9"/>
    <w:rsid w:val="72CE0E3D"/>
    <w:rsid w:val="72E5EAC0"/>
    <w:rsid w:val="730D5347"/>
    <w:rsid w:val="7366EA55"/>
    <w:rsid w:val="73B84593"/>
    <w:rsid w:val="74089EFA"/>
    <w:rsid w:val="7418C1D0"/>
    <w:rsid w:val="745FCDDA"/>
    <w:rsid w:val="74C2DD9B"/>
    <w:rsid w:val="7658E091"/>
    <w:rsid w:val="7668E3A9"/>
    <w:rsid w:val="769C76BA"/>
    <w:rsid w:val="78DD5942"/>
    <w:rsid w:val="79333EFD"/>
    <w:rsid w:val="7974C5D1"/>
    <w:rsid w:val="79A0BE66"/>
    <w:rsid w:val="79CD1089"/>
    <w:rsid w:val="79DA16BD"/>
    <w:rsid w:val="7B003AC5"/>
    <w:rsid w:val="7B29EF0F"/>
    <w:rsid w:val="7B617986"/>
    <w:rsid w:val="7B9F5BD1"/>
    <w:rsid w:val="7C629AB9"/>
    <w:rsid w:val="7C6ADFBF"/>
    <w:rsid w:val="7C6E8336"/>
    <w:rsid w:val="7C785BE5"/>
    <w:rsid w:val="7C8E3565"/>
    <w:rsid w:val="7D4A7D1B"/>
    <w:rsid w:val="7D9E57D1"/>
    <w:rsid w:val="7EB29222"/>
    <w:rsid w:val="7EE64D7C"/>
    <w:rsid w:val="7F689370"/>
    <w:rsid w:val="7FA28081"/>
    <w:rsid w:val="7FBB1FD5"/>
    <w:rsid w:val="7FC6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4BFB09"/>
  <w15:chartTrackingRefBased/>
  <w15:docId w15:val="{5D4C9C6B-5859-4E18-97E2-05105B99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494483"/>
  </w:style>
  <w:style w:type="character" w:customStyle="1" w:styleId="normaltextrun">
    <w:name w:val="normaltextrun"/>
    <w:basedOn w:val="DefaultParagraphFont"/>
    <w:rsid w:val="00494483"/>
  </w:style>
  <w:style w:type="character" w:customStyle="1" w:styleId="Heading1Char">
    <w:name w:val="Heading 1 Char"/>
    <w:basedOn w:val="DefaultParagraphFont"/>
    <w:link w:val="Heading1"/>
    <w:uiPriority w:val="9"/>
    <w:rsid w:val="00494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14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A3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4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8"/>
  </w:style>
  <w:style w:type="character" w:styleId="PageNumber">
    <w:name w:val="page number"/>
    <w:basedOn w:val="DefaultParagraphFont"/>
    <w:uiPriority w:val="99"/>
    <w:semiHidden/>
    <w:unhideWhenUsed/>
    <w:rsid w:val="0023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reativecommons.org/licenses/by/4.0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styles" Target="style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714B81C8BB468B46F4D8140C0CA3" ma:contentTypeVersion="12" ma:contentTypeDescription="Create a new document." ma:contentTypeScope="" ma:versionID="7d8ed7005bd6bc38378c4670f9a770f6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dc8147b2f0577634aeeefc7e311fdabd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A0C43-F1B2-4174-BC7B-E39335A64588}">
  <ds:schemaRefs>
    <ds:schemaRef ds:uri="http://schemas.microsoft.com/office/2006/metadata/properties"/>
    <ds:schemaRef ds:uri="http://schemas.microsoft.com/office/infopath/2007/PartnerControls"/>
    <ds:schemaRef ds:uri="737c94af-b71d-4cea-83ab-c7adec09764f"/>
    <ds:schemaRef ds:uri="badf7b51-1ebc-40fa-a882-c3030ecf2c0b"/>
  </ds:schemaRefs>
</ds:datastoreItem>
</file>

<file path=customXml/itemProps2.xml><?xml version="1.0" encoding="utf-8"?>
<ds:datastoreItem xmlns:ds="http://schemas.openxmlformats.org/officeDocument/2006/customXml" ds:itemID="{C661E62E-45A1-419D-8569-7F8AE44E4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6ABC1-17C7-4985-9D7B-445CA2921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f7b51-1ebc-40fa-a882-c3030ecf2c0b"/>
    <ds:schemaRef ds:uri="737c94af-b71d-4cea-83ab-c7adec09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2018</Words>
  <Characters>11504</Characters>
  <Application>Microsoft Office Word</Application>
  <DocSecurity>0</DocSecurity>
  <Lines>95</Lines>
  <Paragraphs>26</Paragraphs>
  <ScaleCrop>false</ScaleCrop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Pyhäniemi, Saija P</dc:creator>
  <cp:keywords/>
  <dc:description/>
  <cp:lastModifiedBy>Pollari, Emmi K K</cp:lastModifiedBy>
  <cp:revision>18</cp:revision>
  <dcterms:created xsi:type="dcterms:W3CDTF">2023-11-30T13:12:00Z</dcterms:created>
  <dcterms:modified xsi:type="dcterms:W3CDTF">2024-01-23T11:18:00Z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