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0FF4" w14:textId="77777777" w:rsidR="00B60509" w:rsidRDefault="00B60509" w:rsidP="634175D0">
      <w:pPr>
        <w:pStyle w:val="Heading1"/>
        <w:rPr>
          <w:rFonts w:ascii="Calibri Light" w:eastAsia="Calibri Light" w:hAnsi="Calibri Light" w:cs="Calibri Light"/>
          <w:color w:val="2F5496" w:themeColor="accent5" w:themeShade="BF"/>
        </w:rPr>
      </w:pPr>
      <w:r>
        <w:rPr>
          <w:rFonts w:ascii="Calibri Light" w:eastAsia="Calibri Light" w:hAnsi="Calibri Light" w:cs="Calibri Light"/>
          <w:color w:val="2F5496" w:themeColor="accent5" w:themeShade="BF"/>
        </w:rPr>
        <w:t>Jakso 2: Kalevala ja kansanusko</w:t>
      </w:r>
    </w:p>
    <w:p w14:paraId="17A3ED8B" w14:textId="7CAFA0FD" w:rsidR="001C2AE8" w:rsidRPr="00723B6E" w:rsidRDefault="2B293BE5" w:rsidP="634175D0">
      <w:pPr>
        <w:pStyle w:val="Heading1"/>
        <w:rPr>
          <w:rFonts w:ascii="Calibri" w:eastAsia="Calibri" w:hAnsi="Calibri" w:cs="Calibri"/>
          <w:sz w:val="22"/>
          <w:szCs w:val="22"/>
        </w:rPr>
      </w:pPr>
      <w:r w:rsidRPr="634175D0">
        <w:rPr>
          <w:rFonts w:ascii="Calibri Light" w:eastAsia="Calibri Light" w:hAnsi="Calibri Light" w:cs="Calibri Light"/>
          <w:color w:val="2F5496" w:themeColor="accent5" w:themeShade="BF"/>
        </w:rPr>
        <w:t>Sanaselityksiä</w:t>
      </w:r>
    </w:p>
    <w:p w14:paraId="672A6659" w14:textId="3AED2F3A" w:rsidR="001C2AE8" w:rsidRPr="00723B6E" w:rsidRDefault="001C2AE8" w:rsidP="634175D0">
      <w:pPr>
        <w:rPr>
          <w:b/>
          <w:bCs/>
        </w:rPr>
      </w:pPr>
    </w:p>
    <w:p w14:paraId="4D713138" w14:textId="093CCEF1" w:rsidR="007E0AFC" w:rsidRDefault="007E0AFC">
      <w:r w:rsidRPr="3C6A5B65">
        <w:rPr>
          <w:b/>
          <w:bCs/>
        </w:rPr>
        <w:t>toimittaa</w:t>
      </w:r>
      <w:r w:rsidR="00723B6E" w:rsidRPr="3C6A5B65">
        <w:rPr>
          <w:b/>
          <w:bCs/>
        </w:rPr>
        <w:t xml:space="preserve"> </w:t>
      </w:r>
      <w:r w:rsidR="0A453F47" w:rsidRPr="3C6A5B65">
        <w:rPr>
          <w:b/>
          <w:bCs/>
        </w:rPr>
        <w:t>(1)</w:t>
      </w:r>
      <w:r w:rsidR="799848E5" w:rsidRPr="3C6A5B65">
        <w:rPr>
          <w:b/>
          <w:bCs/>
        </w:rPr>
        <w:t xml:space="preserve"> </w:t>
      </w:r>
      <w:r w:rsidR="799848E5">
        <w:t xml:space="preserve">= </w:t>
      </w:r>
      <w:r w:rsidR="00723B6E">
        <w:t>koota materiaali kirjaan / lehteen ja editoida se julkaisukuntoon</w:t>
      </w:r>
    </w:p>
    <w:p w14:paraId="5124C65A" w14:textId="2686E8D4" w:rsidR="007E0AFC" w:rsidRDefault="7E1EE0F8">
      <w:r w:rsidRPr="3C6A5B65">
        <w:rPr>
          <w:b/>
          <w:bCs/>
        </w:rPr>
        <w:t>painos</w:t>
      </w:r>
      <w:r>
        <w:t xml:space="preserve"> = </w:t>
      </w:r>
      <w:r w:rsidR="061E427D">
        <w:t>erä kirjoja, jotka on painettu samaan aikaan; kirjasta voidaan ottaa useita painoksia</w:t>
      </w:r>
      <w:r w:rsidR="007E0AFC">
        <w:tab/>
      </w:r>
    </w:p>
    <w:p w14:paraId="5BBD0A5D" w14:textId="34E59919" w:rsidR="007E0AFC" w:rsidRDefault="088E2D5C">
      <w:r w:rsidRPr="21960EA0">
        <w:rPr>
          <w:b/>
          <w:bCs/>
        </w:rPr>
        <w:t>m</w:t>
      </w:r>
      <w:r w:rsidR="007E0AFC" w:rsidRPr="21960EA0">
        <w:rPr>
          <w:b/>
          <w:bCs/>
        </w:rPr>
        <w:t>erkittävä</w:t>
      </w:r>
      <w:r w:rsidR="7195F85D" w:rsidRPr="21960EA0">
        <w:rPr>
          <w:b/>
          <w:bCs/>
        </w:rPr>
        <w:t xml:space="preserve"> </w:t>
      </w:r>
      <w:r w:rsidR="7195F85D">
        <w:t xml:space="preserve">= </w:t>
      </w:r>
      <w:r w:rsidR="00723B6E">
        <w:t>tärkeä, huomattava</w:t>
      </w:r>
    </w:p>
    <w:p w14:paraId="6D9B8F8A" w14:textId="0F7A02D4" w:rsidR="007E0AFC" w:rsidRDefault="5BAC434E">
      <w:r w:rsidRPr="21960EA0">
        <w:rPr>
          <w:b/>
          <w:bCs/>
        </w:rPr>
        <w:t>y</w:t>
      </w:r>
      <w:r w:rsidR="007E0AFC" w:rsidRPr="21960EA0">
        <w:rPr>
          <w:b/>
          <w:bCs/>
        </w:rPr>
        <w:t>lläpitää</w:t>
      </w:r>
      <w:r w:rsidR="1227AC9A" w:rsidRPr="21960EA0">
        <w:rPr>
          <w:b/>
          <w:bCs/>
        </w:rPr>
        <w:t xml:space="preserve"> (1)</w:t>
      </w:r>
      <w:r w:rsidR="1C91D560">
        <w:t xml:space="preserve"> =</w:t>
      </w:r>
      <w:r w:rsidR="007E0AFC">
        <w:tab/>
      </w:r>
      <w:r w:rsidR="00723B6E">
        <w:t>säilyttää, pitää stabiilina (muuttumattomana)</w:t>
      </w:r>
    </w:p>
    <w:p w14:paraId="1EF42CC5" w14:textId="1B2BABB6" w:rsidR="007E0AFC" w:rsidRDefault="0258AC35">
      <w:r w:rsidRPr="21960EA0">
        <w:rPr>
          <w:b/>
          <w:bCs/>
        </w:rPr>
        <w:t>m</w:t>
      </w:r>
      <w:r w:rsidR="007E0AFC" w:rsidRPr="21960EA0">
        <w:rPr>
          <w:b/>
          <w:bCs/>
        </w:rPr>
        <w:t>ielikuva</w:t>
      </w:r>
      <w:r w:rsidR="1B823454" w:rsidRPr="21960EA0">
        <w:rPr>
          <w:b/>
          <w:bCs/>
        </w:rPr>
        <w:t xml:space="preserve"> </w:t>
      </w:r>
      <w:r w:rsidR="1B823454">
        <w:t>=</w:t>
      </w:r>
      <w:r w:rsidR="65ECB7D5">
        <w:t xml:space="preserve"> </w:t>
      </w:r>
      <w:r w:rsidR="0061737D">
        <w:t>käsitys</w:t>
      </w:r>
      <w:r w:rsidR="00723B6E">
        <w:t xml:space="preserve">; mielessä oleva </w:t>
      </w:r>
      <w:r w:rsidR="0061737D">
        <w:t>usein stereotyyppinen ajatus</w:t>
      </w:r>
      <w:r w:rsidR="00723B6E">
        <w:t>, joka ei välttämättä perustu faktoihin</w:t>
      </w:r>
    </w:p>
    <w:p w14:paraId="6236DE6F" w14:textId="2222CA52" w:rsidR="007E0AFC" w:rsidRDefault="08F0915C">
      <w:r w:rsidRPr="21960EA0">
        <w:rPr>
          <w:b/>
          <w:bCs/>
        </w:rPr>
        <w:t>t</w:t>
      </w:r>
      <w:r w:rsidR="007E0AFC" w:rsidRPr="21960EA0">
        <w:rPr>
          <w:b/>
          <w:bCs/>
        </w:rPr>
        <w:t>ietoisuus</w:t>
      </w:r>
      <w:r w:rsidR="4C419578">
        <w:t xml:space="preserve"> =</w:t>
      </w:r>
      <w:r w:rsidR="7564D198">
        <w:t xml:space="preserve"> </w:t>
      </w:r>
      <w:r w:rsidR="0061737D">
        <w:t>tieto siitä, että jotakin on olemassa; ymmärrys</w:t>
      </w:r>
    </w:p>
    <w:p w14:paraId="4B724A97" w14:textId="4D091DA0" w:rsidR="007E0AFC" w:rsidRDefault="4D1576CF">
      <w:r w:rsidRPr="21960EA0">
        <w:rPr>
          <w:b/>
          <w:bCs/>
        </w:rPr>
        <w:t>e</w:t>
      </w:r>
      <w:r w:rsidR="007E0AFC" w:rsidRPr="21960EA0">
        <w:rPr>
          <w:b/>
          <w:bCs/>
        </w:rPr>
        <w:t>epos</w:t>
      </w:r>
      <w:r w:rsidR="4C315203">
        <w:t xml:space="preserve"> = </w:t>
      </w:r>
      <w:r w:rsidR="0061737D">
        <w:t>laaja runomuotoinen teos, joka kertoo tarinan</w:t>
      </w:r>
    </w:p>
    <w:p w14:paraId="614D2E18" w14:textId="43A18165" w:rsidR="007E0AFC" w:rsidRDefault="4733128D">
      <w:r w:rsidRPr="21960EA0">
        <w:rPr>
          <w:b/>
          <w:bCs/>
        </w:rPr>
        <w:t>a</w:t>
      </w:r>
      <w:r w:rsidR="007E0AFC" w:rsidRPr="21960EA0">
        <w:rPr>
          <w:b/>
          <w:bCs/>
        </w:rPr>
        <w:t>lkuperäinen</w:t>
      </w:r>
      <w:r w:rsidR="623940D5">
        <w:t xml:space="preserve"> = </w:t>
      </w:r>
      <w:r w:rsidR="0061737D">
        <w:t>originaali</w:t>
      </w:r>
    </w:p>
    <w:p w14:paraId="1152DE2F" w14:textId="6A9E0C5F" w:rsidR="007E0AFC" w:rsidRDefault="0129EF40">
      <w:r w:rsidRPr="21960EA0">
        <w:rPr>
          <w:b/>
          <w:bCs/>
        </w:rPr>
        <w:t>m</w:t>
      </w:r>
      <w:r w:rsidR="007E0AFC" w:rsidRPr="21960EA0">
        <w:rPr>
          <w:b/>
          <w:bCs/>
        </w:rPr>
        <w:t>uokata</w:t>
      </w:r>
      <w:r w:rsidR="24B5704C" w:rsidRPr="21960EA0">
        <w:rPr>
          <w:b/>
          <w:bCs/>
        </w:rPr>
        <w:t xml:space="preserve"> (4)</w:t>
      </w:r>
      <w:r w:rsidR="2197974F" w:rsidRPr="21960EA0">
        <w:rPr>
          <w:b/>
          <w:bCs/>
        </w:rPr>
        <w:t xml:space="preserve"> </w:t>
      </w:r>
      <w:r w:rsidR="2197974F">
        <w:t xml:space="preserve">= </w:t>
      </w:r>
      <w:r w:rsidR="0061737D">
        <w:t>editoida, strukturoida, järjestellä, parannella</w:t>
      </w:r>
    </w:p>
    <w:p w14:paraId="11273241" w14:textId="05DC6820" w:rsidR="007E0AFC" w:rsidRDefault="6EE5AD27">
      <w:r w:rsidRPr="21960EA0">
        <w:rPr>
          <w:b/>
          <w:bCs/>
        </w:rPr>
        <w:t>s</w:t>
      </w:r>
      <w:r w:rsidR="007E0AFC" w:rsidRPr="21960EA0">
        <w:rPr>
          <w:b/>
          <w:bCs/>
        </w:rPr>
        <w:t xml:space="preserve">ovittaa </w:t>
      </w:r>
      <w:r w:rsidR="76442322" w:rsidRPr="21960EA0">
        <w:rPr>
          <w:b/>
          <w:bCs/>
        </w:rPr>
        <w:t xml:space="preserve">(1) </w:t>
      </w:r>
      <w:r w:rsidR="007E0AFC" w:rsidRPr="21960EA0">
        <w:rPr>
          <w:b/>
          <w:bCs/>
        </w:rPr>
        <w:t>yhteen</w:t>
      </w:r>
      <w:r w:rsidR="52649199" w:rsidRPr="21960EA0">
        <w:rPr>
          <w:b/>
          <w:bCs/>
        </w:rPr>
        <w:t xml:space="preserve"> </w:t>
      </w:r>
      <w:r w:rsidR="52649199">
        <w:t>=</w:t>
      </w:r>
      <w:r w:rsidR="0061737D">
        <w:t xml:space="preserve"> rakentaa palasista looginen kokonaisuus</w:t>
      </w:r>
    </w:p>
    <w:p w14:paraId="5C543BDC" w14:textId="4523C30D" w:rsidR="007E0AFC" w:rsidRDefault="585D3D8F">
      <w:r w:rsidRPr="21960EA0">
        <w:rPr>
          <w:b/>
          <w:bCs/>
        </w:rPr>
        <w:t>k</w:t>
      </w:r>
      <w:r w:rsidR="007E0AFC" w:rsidRPr="21960EA0">
        <w:rPr>
          <w:b/>
          <w:bCs/>
        </w:rPr>
        <w:t>okonaisuus</w:t>
      </w:r>
      <w:r w:rsidR="1328803D" w:rsidRPr="21960EA0">
        <w:rPr>
          <w:b/>
          <w:bCs/>
        </w:rPr>
        <w:t xml:space="preserve"> </w:t>
      </w:r>
      <w:r w:rsidR="1328803D">
        <w:t>=</w:t>
      </w:r>
      <w:r w:rsidR="007E0AFC">
        <w:tab/>
      </w:r>
      <w:r w:rsidR="0061737D">
        <w:t>yhteen kuuluvien osien summa</w:t>
      </w:r>
    </w:p>
    <w:p w14:paraId="513953CC" w14:textId="2868FBA2" w:rsidR="007E0AFC" w:rsidRDefault="05D7F7BF">
      <w:r w:rsidRPr="21960EA0">
        <w:rPr>
          <w:b/>
          <w:bCs/>
        </w:rPr>
        <w:t>o</w:t>
      </w:r>
      <w:r w:rsidR="007E0AFC" w:rsidRPr="21960EA0">
        <w:rPr>
          <w:b/>
          <w:bCs/>
        </w:rPr>
        <w:t>tollinen</w:t>
      </w:r>
      <w:r w:rsidR="0005BCE9" w:rsidRPr="21960EA0">
        <w:rPr>
          <w:b/>
          <w:bCs/>
        </w:rPr>
        <w:t xml:space="preserve"> </w:t>
      </w:r>
      <w:r w:rsidR="0005BCE9">
        <w:t>=</w:t>
      </w:r>
      <w:r w:rsidR="269D593E">
        <w:t xml:space="preserve"> </w:t>
      </w:r>
      <w:r w:rsidR="00E367C6">
        <w:t>sopiva, hyvä</w:t>
      </w:r>
    </w:p>
    <w:p w14:paraId="09E8FD8D" w14:textId="66967510" w:rsidR="007E0AFC" w:rsidRDefault="7190949B">
      <w:r w:rsidRPr="21960EA0">
        <w:rPr>
          <w:b/>
          <w:bCs/>
        </w:rPr>
        <w:t>a</w:t>
      </w:r>
      <w:r w:rsidR="007E0AFC" w:rsidRPr="21960EA0">
        <w:rPr>
          <w:b/>
          <w:bCs/>
        </w:rPr>
        <w:t>ate</w:t>
      </w:r>
      <w:r w:rsidR="77758181">
        <w:t xml:space="preserve"> = </w:t>
      </w:r>
      <w:r w:rsidR="00E367C6">
        <w:t>ideologia</w:t>
      </w:r>
    </w:p>
    <w:p w14:paraId="0233C6E2" w14:textId="1503708B" w:rsidR="007E0AFC" w:rsidRDefault="39016B05">
      <w:r w:rsidRPr="21960EA0">
        <w:rPr>
          <w:b/>
          <w:bCs/>
        </w:rPr>
        <w:t>t</w:t>
      </w:r>
      <w:r w:rsidR="007E0AFC" w:rsidRPr="21960EA0">
        <w:rPr>
          <w:b/>
          <w:bCs/>
        </w:rPr>
        <w:t>odistaa</w:t>
      </w:r>
      <w:r w:rsidR="121B3865" w:rsidRPr="21960EA0">
        <w:rPr>
          <w:b/>
          <w:bCs/>
        </w:rPr>
        <w:t xml:space="preserve"> (1)</w:t>
      </w:r>
      <w:r w:rsidR="0CD36A06">
        <w:t xml:space="preserve"> = </w:t>
      </w:r>
      <w:r w:rsidR="00E367C6">
        <w:t>osoittaa; näyttää, että jokin on totta</w:t>
      </w:r>
    </w:p>
    <w:p w14:paraId="07B89525" w14:textId="298A060C" w:rsidR="007E0AFC" w:rsidRDefault="4A5F4132">
      <w:r w:rsidRPr="21960EA0">
        <w:rPr>
          <w:b/>
          <w:bCs/>
        </w:rPr>
        <w:t>e</w:t>
      </w:r>
      <w:r w:rsidR="007E0AFC" w:rsidRPr="21960EA0">
        <w:rPr>
          <w:b/>
          <w:bCs/>
        </w:rPr>
        <w:t>dellytys</w:t>
      </w:r>
      <w:r w:rsidR="4B6B15EB">
        <w:t xml:space="preserve"> = </w:t>
      </w:r>
      <w:r w:rsidR="008D4B1B">
        <w:t xml:space="preserve">asia, joka tarvitaan ennen kuin jotakin muuta voi syntyä </w:t>
      </w:r>
    </w:p>
    <w:p w14:paraId="4ECE3323" w14:textId="53C69E41" w:rsidR="007E0AFC" w:rsidRDefault="563CD5E7">
      <w:r w:rsidRPr="3C6A5B65">
        <w:rPr>
          <w:b/>
          <w:bCs/>
        </w:rPr>
        <w:t>s</w:t>
      </w:r>
      <w:r w:rsidR="007E0AFC" w:rsidRPr="3C6A5B65">
        <w:rPr>
          <w:b/>
          <w:bCs/>
        </w:rPr>
        <w:t>ankari</w:t>
      </w:r>
      <w:r w:rsidR="5171293C">
        <w:t xml:space="preserve"> =</w:t>
      </w:r>
      <w:r w:rsidR="4A95B68F">
        <w:t xml:space="preserve"> </w:t>
      </w:r>
      <w:r w:rsidR="008D4B1B">
        <w:t>rohkeudestaan kuuluisa henkilö, joka tekee sankaritöitä eli urotöitä</w:t>
      </w:r>
    </w:p>
    <w:p w14:paraId="763DD26A" w14:textId="1F0220C7" w:rsidR="4791B96D" w:rsidRDefault="4791B96D" w:rsidP="3C6A5B65">
      <w:r w:rsidRPr="3C6A5B65">
        <w:rPr>
          <w:b/>
          <w:bCs/>
        </w:rPr>
        <w:t xml:space="preserve">tuskin </w:t>
      </w:r>
      <w:r>
        <w:t>= luultavasti ei, ehkä ei</w:t>
      </w:r>
    </w:p>
    <w:p w14:paraId="47BBD06E" w14:textId="6FA5AE64" w:rsidR="007E0AFC" w:rsidRDefault="37251C09">
      <w:r w:rsidRPr="21960EA0">
        <w:rPr>
          <w:b/>
          <w:bCs/>
        </w:rPr>
        <w:t>e</w:t>
      </w:r>
      <w:r w:rsidR="007E0AFC" w:rsidRPr="21960EA0">
        <w:rPr>
          <w:b/>
          <w:bCs/>
        </w:rPr>
        <w:t>sikuva</w:t>
      </w:r>
      <w:r w:rsidR="3BE8360D">
        <w:t xml:space="preserve"> = </w:t>
      </w:r>
      <w:r w:rsidR="008D4B1B">
        <w:t>idoli, malli</w:t>
      </w:r>
    </w:p>
    <w:p w14:paraId="2C94D09A" w14:textId="4210FABA" w:rsidR="007E0AFC" w:rsidRDefault="38A2AAF4">
      <w:r w:rsidRPr="3C6A5B65">
        <w:rPr>
          <w:b/>
          <w:bCs/>
        </w:rPr>
        <w:t>r</w:t>
      </w:r>
      <w:r w:rsidR="007E0AFC" w:rsidRPr="3C6A5B65">
        <w:rPr>
          <w:b/>
          <w:bCs/>
        </w:rPr>
        <w:t>atkaisevasti</w:t>
      </w:r>
      <w:r w:rsidR="071A0386" w:rsidRPr="3C6A5B65">
        <w:rPr>
          <w:b/>
          <w:bCs/>
        </w:rPr>
        <w:t xml:space="preserve"> </w:t>
      </w:r>
      <w:r w:rsidR="071A0386">
        <w:t xml:space="preserve">= </w:t>
      </w:r>
      <w:r w:rsidR="008D4B1B">
        <w:t>erittäin paljon, merkittävästi</w:t>
      </w:r>
    </w:p>
    <w:p w14:paraId="2123F27A" w14:textId="14ADDDF1" w:rsidR="007E0AFC" w:rsidRDefault="3E8C3F94">
      <w:r w:rsidRPr="21960EA0">
        <w:rPr>
          <w:b/>
          <w:bCs/>
        </w:rPr>
        <w:t>s</w:t>
      </w:r>
      <w:r w:rsidR="007E0AFC" w:rsidRPr="21960EA0">
        <w:rPr>
          <w:b/>
          <w:bCs/>
        </w:rPr>
        <w:t>iten</w:t>
      </w:r>
      <w:r w:rsidR="78317FFC" w:rsidRPr="21960EA0">
        <w:rPr>
          <w:b/>
          <w:bCs/>
        </w:rPr>
        <w:t xml:space="preserve"> =</w:t>
      </w:r>
      <w:r w:rsidR="3F5800A1" w:rsidRPr="21960EA0">
        <w:rPr>
          <w:b/>
          <w:bCs/>
        </w:rPr>
        <w:t xml:space="preserve"> </w:t>
      </w:r>
      <w:r w:rsidR="008D4B1B">
        <w:t>tällä tavalla, näin</w:t>
      </w:r>
    </w:p>
    <w:p w14:paraId="6227E02B" w14:textId="19B5C514" w:rsidR="007E0AFC" w:rsidRDefault="09349124">
      <w:r w:rsidRPr="6B419DF4">
        <w:rPr>
          <w:b/>
          <w:bCs/>
        </w:rPr>
        <w:t>k</w:t>
      </w:r>
      <w:r w:rsidR="007E0AFC" w:rsidRPr="6B419DF4">
        <w:rPr>
          <w:b/>
          <w:bCs/>
        </w:rPr>
        <w:t>antaisä</w:t>
      </w:r>
      <w:r w:rsidR="74326B4F" w:rsidRPr="6B419DF4">
        <w:rPr>
          <w:b/>
          <w:bCs/>
        </w:rPr>
        <w:t xml:space="preserve"> =</w:t>
      </w:r>
      <w:r w:rsidR="68240BD6" w:rsidRPr="6B419DF4">
        <w:rPr>
          <w:b/>
          <w:bCs/>
        </w:rPr>
        <w:t xml:space="preserve"> </w:t>
      </w:r>
      <w:r w:rsidR="3BC714C6">
        <w:t xml:space="preserve">kauan sitten elänyt ihminen; </w:t>
      </w:r>
      <w:r w:rsidR="008D4B1B">
        <w:t>esi-isä, josta suku/heimo/jokin ryhmä ihmisiä on saanut alkunsa</w:t>
      </w:r>
    </w:p>
    <w:p w14:paraId="3BC7330B" w14:textId="3AA9F5D9" w:rsidR="007E0AFC" w:rsidRDefault="664777BA">
      <w:r w:rsidRPr="21960EA0">
        <w:rPr>
          <w:b/>
          <w:bCs/>
        </w:rPr>
        <w:t>r</w:t>
      </w:r>
      <w:r w:rsidR="007E0AFC" w:rsidRPr="21960EA0">
        <w:rPr>
          <w:b/>
          <w:bCs/>
        </w:rPr>
        <w:t>yöstö</w:t>
      </w:r>
      <w:r w:rsidR="785F4891" w:rsidRPr="21960EA0">
        <w:rPr>
          <w:b/>
          <w:bCs/>
        </w:rPr>
        <w:t xml:space="preserve"> =</w:t>
      </w:r>
      <w:r w:rsidR="41919A54" w:rsidRPr="21960EA0">
        <w:rPr>
          <w:b/>
          <w:bCs/>
        </w:rPr>
        <w:t xml:space="preserve"> </w:t>
      </w:r>
      <w:r w:rsidR="008D4B1B">
        <w:t>varkaus</w:t>
      </w:r>
    </w:p>
    <w:p w14:paraId="5665F803" w14:textId="1C10D9FA" w:rsidR="007E0AFC" w:rsidRDefault="5B8C5435">
      <w:r w:rsidRPr="21960EA0">
        <w:rPr>
          <w:b/>
          <w:bCs/>
        </w:rPr>
        <w:t>v</w:t>
      </w:r>
      <w:r w:rsidR="007E0AFC" w:rsidRPr="21960EA0">
        <w:rPr>
          <w:b/>
          <w:bCs/>
        </w:rPr>
        <w:t>armaankin</w:t>
      </w:r>
      <w:r w:rsidR="6A65A498" w:rsidRPr="21960EA0">
        <w:rPr>
          <w:b/>
          <w:bCs/>
        </w:rPr>
        <w:t xml:space="preserve"> =</w:t>
      </w:r>
      <w:r w:rsidR="007E0AFC">
        <w:tab/>
      </w:r>
      <w:r w:rsidR="008D4B1B">
        <w:t>melko varmasti</w:t>
      </w:r>
    </w:p>
    <w:p w14:paraId="68F760A7" w14:textId="744A87DF" w:rsidR="007E0AFC" w:rsidRDefault="5D1E6571">
      <w:r w:rsidRPr="3C6A5B65">
        <w:rPr>
          <w:b/>
          <w:bCs/>
        </w:rPr>
        <w:t>v</w:t>
      </w:r>
      <w:r w:rsidR="007E0AFC" w:rsidRPr="3C6A5B65">
        <w:rPr>
          <w:b/>
          <w:bCs/>
        </w:rPr>
        <w:t>ihollinen</w:t>
      </w:r>
      <w:r w:rsidR="0225DCB5" w:rsidRPr="3C6A5B65">
        <w:rPr>
          <w:b/>
          <w:bCs/>
        </w:rPr>
        <w:t xml:space="preserve"> =</w:t>
      </w:r>
      <w:r w:rsidR="1BA57E54" w:rsidRPr="3C6A5B65">
        <w:rPr>
          <w:b/>
          <w:bCs/>
        </w:rPr>
        <w:t xml:space="preserve"> </w:t>
      </w:r>
      <w:r w:rsidR="00BB5BED">
        <w:t>sodassa vastapuoli (</w:t>
      </w:r>
      <w:r w:rsidR="5A414A77">
        <w:t xml:space="preserve">kantasana: </w:t>
      </w:r>
      <w:r w:rsidR="00BB5BED">
        <w:t>viha)</w:t>
      </w:r>
    </w:p>
    <w:p w14:paraId="7CC26AD5" w14:textId="666317E7" w:rsidR="007E0AFC" w:rsidRDefault="46599A2B">
      <w:r w:rsidRPr="21960EA0">
        <w:rPr>
          <w:b/>
          <w:bCs/>
        </w:rPr>
        <w:lastRenderedPageBreak/>
        <w:t>m</w:t>
      </w:r>
      <w:r w:rsidR="007E0AFC" w:rsidRPr="21960EA0">
        <w:rPr>
          <w:b/>
          <w:bCs/>
        </w:rPr>
        <w:t>ylly</w:t>
      </w:r>
      <w:r w:rsidR="5DD29DFD" w:rsidRPr="21960EA0">
        <w:rPr>
          <w:b/>
          <w:bCs/>
        </w:rPr>
        <w:t xml:space="preserve"> =</w:t>
      </w:r>
      <w:r w:rsidR="1A22ACB8" w:rsidRPr="21960EA0">
        <w:rPr>
          <w:b/>
          <w:bCs/>
        </w:rPr>
        <w:t xml:space="preserve"> </w:t>
      </w:r>
      <w:r w:rsidR="00BB5BED">
        <w:t>kone, joka jauhaa viljasta jauhoja</w:t>
      </w:r>
    </w:p>
    <w:p w14:paraId="24AD54D2" w14:textId="43B18C0E" w:rsidR="007E0AFC" w:rsidRDefault="41C6A753">
      <w:r w:rsidRPr="21960EA0">
        <w:rPr>
          <w:b/>
          <w:bCs/>
        </w:rPr>
        <w:t>k</w:t>
      </w:r>
      <w:r w:rsidR="007E0AFC" w:rsidRPr="21960EA0">
        <w:rPr>
          <w:b/>
          <w:bCs/>
        </w:rPr>
        <w:t>amppailla</w:t>
      </w:r>
      <w:r w:rsidR="35AE9F05" w:rsidRPr="21960EA0">
        <w:rPr>
          <w:b/>
          <w:bCs/>
        </w:rPr>
        <w:t xml:space="preserve"> (3)</w:t>
      </w:r>
      <w:r w:rsidR="35AE9F05">
        <w:t xml:space="preserve"> = </w:t>
      </w:r>
      <w:r w:rsidR="00BB5BED">
        <w:t>taistella, tapella, riidellä</w:t>
      </w:r>
    </w:p>
    <w:p w14:paraId="6796DB51" w14:textId="1D164567" w:rsidR="007E0AFC" w:rsidRDefault="007E0AFC">
      <w:r w:rsidRPr="21960EA0">
        <w:rPr>
          <w:b/>
          <w:bCs/>
        </w:rPr>
        <w:t>muinainen, muinais-</w:t>
      </w:r>
      <w:r w:rsidR="48C50197" w:rsidRPr="21960EA0">
        <w:rPr>
          <w:b/>
          <w:bCs/>
        </w:rPr>
        <w:t xml:space="preserve"> </w:t>
      </w:r>
      <w:r w:rsidR="06F7386C">
        <w:t>= erittäin</w:t>
      </w:r>
      <w:r w:rsidR="00BB5BED">
        <w:t xml:space="preserve"> vanha, kauan aikaa sitten ollut/tapahtunut</w:t>
      </w:r>
    </w:p>
    <w:p w14:paraId="5462CC96" w14:textId="36BD4126" w:rsidR="007E0AFC" w:rsidRDefault="66165C67">
      <w:r w:rsidRPr="21960EA0">
        <w:rPr>
          <w:b/>
          <w:bCs/>
        </w:rPr>
        <w:t>a</w:t>
      </w:r>
      <w:r w:rsidR="007E0AFC" w:rsidRPr="21960EA0">
        <w:rPr>
          <w:b/>
          <w:bCs/>
        </w:rPr>
        <w:t>ines</w:t>
      </w:r>
      <w:r w:rsidR="5366CB5D" w:rsidRPr="21960EA0">
        <w:rPr>
          <w:b/>
          <w:bCs/>
        </w:rPr>
        <w:t xml:space="preserve"> =</w:t>
      </w:r>
      <w:r w:rsidR="65F04A6F" w:rsidRPr="21960EA0">
        <w:rPr>
          <w:b/>
          <w:bCs/>
        </w:rPr>
        <w:t xml:space="preserve"> </w:t>
      </w:r>
      <w:r w:rsidR="00BB5BED">
        <w:t>materiaali, osa</w:t>
      </w:r>
    </w:p>
    <w:p w14:paraId="4A76A16D" w14:textId="4F5A8621" w:rsidR="007E0AFC" w:rsidRDefault="6529FEF1">
      <w:r w:rsidRPr="21960EA0">
        <w:rPr>
          <w:b/>
          <w:bCs/>
        </w:rPr>
        <w:t>k</w:t>
      </w:r>
      <w:r w:rsidR="007E0AFC" w:rsidRPr="21960EA0">
        <w:rPr>
          <w:b/>
          <w:bCs/>
        </w:rPr>
        <w:t>elvata</w:t>
      </w:r>
      <w:r w:rsidR="70E82A1F" w:rsidRPr="21960EA0">
        <w:rPr>
          <w:b/>
          <w:bCs/>
        </w:rPr>
        <w:t xml:space="preserve"> (4)</w:t>
      </w:r>
      <w:r w:rsidR="4EB58DD2" w:rsidRPr="21960EA0">
        <w:rPr>
          <w:b/>
          <w:bCs/>
        </w:rPr>
        <w:t xml:space="preserve"> =</w:t>
      </w:r>
      <w:r w:rsidR="6681BF22" w:rsidRPr="21960EA0">
        <w:rPr>
          <w:b/>
          <w:bCs/>
        </w:rPr>
        <w:t xml:space="preserve"> </w:t>
      </w:r>
      <w:r w:rsidR="00BB5BED">
        <w:t>olla tarpeeksi hyvä</w:t>
      </w:r>
    </w:p>
    <w:p w14:paraId="14AD5651" w14:textId="6D644468" w:rsidR="007E0AFC" w:rsidRDefault="1E54AB35">
      <w:r w:rsidRPr="21960EA0">
        <w:rPr>
          <w:b/>
          <w:bCs/>
        </w:rPr>
        <w:t>l</w:t>
      </w:r>
      <w:r w:rsidR="007E0AFC" w:rsidRPr="21960EA0">
        <w:rPr>
          <w:b/>
          <w:bCs/>
        </w:rPr>
        <w:t>ähde</w:t>
      </w:r>
      <w:r w:rsidR="5AC7712B">
        <w:t xml:space="preserve"> = </w:t>
      </w:r>
      <w:r w:rsidR="00BB5BED">
        <w:t>kirjallinen materiaali, jota käytetään tutkimuksen apuna</w:t>
      </w:r>
    </w:p>
    <w:p w14:paraId="0DA94742" w14:textId="74A832B0" w:rsidR="007E0AFC" w:rsidRDefault="408BA40F">
      <w:r w:rsidRPr="21960EA0">
        <w:rPr>
          <w:b/>
          <w:bCs/>
        </w:rPr>
        <w:t>m</w:t>
      </w:r>
      <w:r w:rsidR="007E0AFC" w:rsidRPr="21960EA0">
        <w:rPr>
          <w:b/>
          <w:bCs/>
        </w:rPr>
        <w:t>ainita</w:t>
      </w:r>
      <w:r w:rsidR="6EC82AD9" w:rsidRPr="21960EA0">
        <w:rPr>
          <w:b/>
          <w:bCs/>
        </w:rPr>
        <w:t xml:space="preserve"> (5)</w:t>
      </w:r>
      <w:r w:rsidR="6BB6FC78">
        <w:t xml:space="preserve"> = </w:t>
      </w:r>
      <w:r w:rsidR="00BB5BED">
        <w:t>sanoa lyhyesti</w:t>
      </w:r>
    </w:p>
    <w:p w14:paraId="04344E88" w14:textId="69DE12E9" w:rsidR="007E0AFC" w:rsidRDefault="3C2E07F4" w:rsidP="3C6A5B65">
      <w:pPr>
        <w:rPr>
          <w:i/>
          <w:iCs/>
        </w:rPr>
      </w:pPr>
      <w:r w:rsidRPr="3C6A5B65">
        <w:rPr>
          <w:b/>
          <w:bCs/>
        </w:rPr>
        <w:t>r</w:t>
      </w:r>
      <w:r w:rsidR="007E0AFC" w:rsidRPr="3C6A5B65">
        <w:rPr>
          <w:b/>
          <w:bCs/>
        </w:rPr>
        <w:t>iippua</w:t>
      </w:r>
      <w:r w:rsidR="71DF7C03" w:rsidRPr="3C6A5B65">
        <w:rPr>
          <w:b/>
          <w:bCs/>
        </w:rPr>
        <w:t xml:space="preserve"> (1)</w:t>
      </w:r>
      <w:r w:rsidR="00B77F75">
        <w:t xml:space="preserve"> </w:t>
      </w:r>
      <w:r w:rsidR="15CF6252">
        <w:t xml:space="preserve">= </w:t>
      </w:r>
      <w:r w:rsidR="00B77F75">
        <w:t>olla yhteydessä,</w:t>
      </w:r>
      <w:r w:rsidR="578B14DA">
        <w:t xml:space="preserve"> vaikuttaa;</w:t>
      </w:r>
      <w:r w:rsidR="00B77F75">
        <w:t xml:space="preserve"> </w:t>
      </w:r>
      <w:r w:rsidR="2B118E91">
        <w:t xml:space="preserve">esimerkiksi: </w:t>
      </w:r>
      <w:r w:rsidR="2B118E91" w:rsidRPr="3C6A5B65">
        <w:rPr>
          <w:i/>
          <w:iCs/>
        </w:rPr>
        <w:t>Palk</w:t>
      </w:r>
      <w:r w:rsidR="252F2A4F" w:rsidRPr="3C6A5B65">
        <w:rPr>
          <w:i/>
          <w:iCs/>
        </w:rPr>
        <w:t xml:space="preserve">an suuruus </w:t>
      </w:r>
      <w:r w:rsidR="00B77F75" w:rsidRPr="3C6A5B65">
        <w:rPr>
          <w:i/>
          <w:iCs/>
        </w:rPr>
        <w:t xml:space="preserve">riippuu </w:t>
      </w:r>
      <w:r w:rsidR="43305C2B" w:rsidRPr="3C6A5B65">
        <w:rPr>
          <w:i/>
          <w:iCs/>
        </w:rPr>
        <w:t xml:space="preserve">siitä, kuinka </w:t>
      </w:r>
      <w:r w:rsidR="44DB83D0" w:rsidRPr="3C6A5B65">
        <w:rPr>
          <w:i/>
          <w:iCs/>
        </w:rPr>
        <w:t>kauan olet ollut töissä.</w:t>
      </w:r>
      <w:r w:rsidR="007E0AFC">
        <w:tab/>
      </w:r>
    </w:p>
    <w:p w14:paraId="5CBFC71C" w14:textId="54778FD4" w:rsidR="007E0AFC" w:rsidRDefault="5A5193E3">
      <w:r w:rsidRPr="3C6A5B65">
        <w:rPr>
          <w:b/>
          <w:bCs/>
        </w:rPr>
        <w:t>e</w:t>
      </w:r>
      <w:r w:rsidR="007E0AFC" w:rsidRPr="3C6A5B65">
        <w:rPr>
          <w:b/>
          <w:bCs/>
        </w:rPr>
        <w:t>linkeino</w:t>
      </w:r>
      <w:r w:rsidR="5B693C4C">
        <w:t xml:space="preserve"> =</w:t>
      </w:r>
      <w:r w:rsidR="60421F7E">
        <w:t xml:space="preserve"> </w:t>
      </w:r>
      <w:r w:rsidR="00BB5BED">
        <w:t>keino eli tapa saada ruokaa/rahaa</w:t>
      </w:r>
    </w:p>
    <w:p w14:paraId="6E297A87" w14:textId="3B953BFE" w:rsidR="007E0AFC" w:rsidRDefault="114E49A8">
      <w:r w:rsidRPr="21960EA0">
        <w:rPr>
          <w:b/>
          <w:bCs/>
        </w:rPr>
        <w:t>s</w:t>
      </w:r>
      <w:r w:rsidR="007E0AFC" w:rsidRPr="21960EA0">
        <w:rPr>
          <w:b/>
          <w:bCs/>
        </w:rPr>
        <w:t>ekoittua</w:t>
      </w:r>
      <w:r w:rsidR="569EDEE2" w:rsidRPr="21960EA0">
        <w:rPr>
          <w:b/>
          <w:bCs/>
        </w:rPr>
        <w:t xml:space="preserve"> (1)</w:t>
      </w:r>
      <w:r w:rsidR="0A3E3051">
        <w:t xml:space="preserve"> = </w:t>
      </w:r>
      <w:r w:rsidR="00B77F75">
        <w:t>eri ainekset yhdistyvät</w:t>
      </w:r>
    </w:p>
    <w:p w14:paraId="0DD65796" w14:textId="685968F6" w:rsidR="007E0AFC" w:rsidRDefault="6B7BBEE5">
      <w:r w:rsidRPr="21960EA0">
        <w:rPr>
          <w:b/>
          <w:bCs/>
        </w:rPr>
        <w:t>r</w:t>
      </w:r>
      <w:r w:rsidR="007E0AFC" w:rsidRPr="21960EA0">
        <w:rPr>
          <w:b/>
          <w:bCs/>
        </w:rPr>
        <w:t>innalla</w:t>
      </w:r>
      <w:r w:rsidR="1E3F8984">
        <w:t xml:space="preserve"> = </w:t>
      </w:r>
      <w:r w:rsidR="00BB5BED">
        <w:t>samaan aikaan, myös, lisäksi, ohella</w:t>
      </w:r>
    </w:p>
    <w:p w14:paraId="6A29D2C6" w14:textId="6AC4EA22" w:rsidR="007E0AFC" w:rsidRDefault="007E0AFC">
      <w:r w:rsidRPr="3C6A5B65">
        <w:rPr>
          <w:b/>
          <w:bCs/>
        </w:rPr>
        <w:t xml:space="preserve">kerätä </w:t>
      </w:r>
      <w:r w:rsidR="356F7393" w:rsidRPr="3C6A5B65">
        <w:rPr>
          <w:b/>
          <w:bCs/>
        </w:rPr>
        <w:t xml:space="preserve">(4) </w:t>
      </w:r>
      <w:r w:rsidRPr="3C6A5B65">
        <w:rPr>
          <w:b/>
          <w:bCs/>
        </w:rPr>
        <w:t>talteen</w:t>
      </w:r>
      <w:r w:rsidR="7A19648F">
        <w:t xml:space="preserve"> = </w:t>
      </w:r>
      <w:r w:rsidR="00BB5BED">
        <w:t>kerätä ja säilyttää</w:t>
      </w:r>
    </w:p>
    <w:p w14:paraId="6236BBC2" w14:textId="79FE4C40" w:rsidR="007E0AFC" w:rsidRDefault="59107E4B">
      <w:r w:rsidRPr="21960EA0">
        <w:rPr>
          <w:b/>
          <w:bCs/>
        </w:rPr>
        <w:t>o</w:t>
      </w:r>
      <w:r w:rsidR="007E0AFC" w:rsidRPr="21960EA0">
        <w:rPr>
          <w:b/>
          <w:bCs/>
        </w:rPr>
        <w:t>lento</w:t>
      </w:r>
      <w:r w:rsidR="3F3F315F" w:rsidRPr="21960EA0">
        <w:rPr>
          <w:b/>
          <w:bCs/>
        </w:rPr>
        <w:t xml:space="preserve"> </w:t>
      </w:r>
      <w:r w:rsidR="3F3F315F">
        <w:t xml:space="preserve">= </w:t>
      </w:r>
      <w:r w:rsidR="00B77F75">
        <w:t>olio, joka yleensä mytologinen tai fiktiivinen</w:t>
      </w:r>
    </w:p>
    <w:p w14:paraId="5789EFC9" w14:textId="50710739" w:rsidR="007E0AFC" w:rsidRDefault="7905B84A">
      <w:r w:rsidRPr="21960EA0">
        <w:rPr>
          <w:b/>
          <w:bCs/>
        </w:rPr>
        <w:t>h</w:t>
      </w:r>
      <w:r w:rsidR="007E0AFC" w:rsidRPr="21960EA0">
        <w:rPr>
          <w:b/>
          <w:bCs/>
        </w:rPr>
        <w:t>altija</w:t>
      </w:r>
      <w:r w:rsidR="5B520D0A">
        <w:t xml:space="preserve"> = </w:t>
      </w:r>
      <w:r w:rsidR="00B77F75">
        <w:t>mytologinen olento, joka suojelee taloja, luontoa, eläimiä jne.</w:t>
      </w:r>
    </w:p>
    <w:p w14:paraId="70681BD8" w14:textId="1C56CA4E" w:rsidR="007E0AFC" w:rsidRDefault="007E0AFC">
      <w:r w:rsidRPr="21960EA0">
        <w:rPr>
          <w:b/>
          <w:bCs/>
        </w:rPr>
        <w:t>todennäköisesti</w:t>
      </w:r>
      <w:r w:rsidR="00B77F75" w:rsidRPr="21960EA0">
        <w:rPr>
          <w:b/>
          <w:bCs/>
        </w:rPr>
        <w:t xml:space="preserve"> </w:t>
      </w:r>
      <w:r w:rsidR="7E2B4FEF">
        <w:t xml:space="preserve">= </w:t>
      </w:r>
      <w:r w:rsidR="00B77F75">
        <w:t>melko varmasti</w:t>
      </w:r>
    </w:p>
    <w:p w14:paraId="554564EF" w14:textId="55DDDD03" w:rsidR="007E0AFC" w:rsidRDefault="643F3DF3">
      <w:r w:rsidRPr="6B419DF4">
        <w:rPr>
          <w:b/>
          <w:bCs/>
        </w:rPr>
        <w:t>s</w:t>
      </w:r>
      <w:r w:rsidR="007E0AFC" w:rsidRPr="6B419DF4">
        <w:rPr>
          <w:b/>
          <w:bCs/>
        </w:rPr>
        <w:t>eppä</w:t>
      </w:r>
      <w:r w:rsidR="554E46CA" w:rsidRPr="6B419DF4">
        <w:rPr>
          <w:b/>
          <w:bCs/>
        </w:rPr>
        <w:t xml:space="preserve"> = </w:t>
      </w:r>
      <w:r w:rsidR="4559D9CF">
        <w:t>vanha</w:t>
      </w:r>
      <w:r w:rsidR="4559D9CF" w:rsidRPr="6B419DF4">
        <w:rPr>
          <w:b/>
          <w:bCs/>
        </w:rPr>
        <w:t xml:space="preserve"> </w:t>
      </w:r>
      <w:r w:rsidR="00B77F75">
        <w:t>ammatti; seppä takoo metallista työkaluja, aseita ja muita esineitä</w:t>
      </w:r>
    </w:p>
    <w:p w14:paraId="2DD47866" w14:textId="50F3D9E9" w:rsidR="007E0AFC" w:rsidRDefault="5153EDC5">
      <w:r w:rsidRPr="21960EA0">
        <w:rPr>
          <w:b/>
          <w:bCs/>
        </w:rPr>
        <w:t>t</w:t>
      </w:r>
      <w:r w:rsidR="007E0AFC" w:rsidRPr="21960EA0">
        <w:rPr>
          <w:b/>
          <w:bCs/>
        </w:rPr>
        <w:t>akoja</w:t>
      </w:r>
      <w:r w:rsidR="61268AF7" w:rsidRPr="21960EA0">
        <w:rPr>
          <w:b/>
          <w:bCs/>
        </w:rPr>
        <w:t xml:space="preserve"> = </w:t>
      </w:r>
      <w:r w:rsidR="00B77F75">
        <w:t>henkilö, joka valmistaa eli takoo meta</w:t>
      </w:r>
      <w:r w:rsidR="00C741E4">
        <w:t>l</w:t>
      </w:r>
      <w:r w:rsidR="00B77F75">
        <w:t>lista esineitä</w:t>
      </w:r>
    </w:p>
    <w:p w14:paraId="15727F1F" w14:textId="65A548DE" w:rsidR="007E0AFC" w:rsidRDefault="2ACD7CFD">
      <w:r w:rsidRPr="3C6A5B65">
        <w:rPr>
          <w:b/>
          <w:bCs/>
        </w:rPr>
        <w:t>i</w:t>
      </w:r>
      <w:r w:rsidR="007E0AFC" w:rsidRPr="3C6A5B65">
        <w:rPr>
          <w:b/>
          <w:bCs/>
        </w:rPr>
        <w:t>lmiö</w:t>
      </w:r>
      <w:r w:rsidR="01BD30B3" w:rsidRPr="3C6A5B65">
        <w:rPr>
          <w:b/>
          <w:bCs/>
        </w:rPr>
        <w:t xml:space="preserve"> = </w:t>
      </w:r>
      <w:r w:rsidR="00E76BA5">
        <w:t>tapahtuma, jonka voi nähdä/kuulla/tuntea/haistaa/maistaa</w:t>
      </w:r>
    </w:p>
    <w:p w14:paraId="0A646C98" w14:textId="36599B3E" w:rsidR="007E0AFC" w:rsidRDefault="007E0AFC">
      <w:r w:rsidRPr="21960EA0">
        <w:rPr>
          <w:b/>
          <w:bCs/>
        </w:rPr>
        <w:t>olla hyvissä väleissä</w:t>
      </w:r>
      <w:r w:rsidR="00664348">
        <w:t xml:space="preserve"> </w:t>
      </w:r>
      <w:r w:rsidR="0756F1D2">
        <w:t xml:space="preserve">= </w:t>
      </w:r>
      <w:r w:rsidR="00664348">
        <w:t>tulla hyvin toimeen, olla hyvä suhde</w:t>
      </w:r>
    </w:p>
    <w:p w14:paraId="13B644E8" w14:textId="56225B6C" w:rsidR="00C046FB" w:rsidRDefault="3748B5E6">
      <w:r w:rsidRPr="21960EA0">
        <w:rPr>
          <w:b/>
          <w:bCs/>
        </w:rPr>
        <w:t>s</w:t>
      </w:r>
      <w:r w:rsidR="00C046FB" w:rsidRPr="21960EA0">
        <w:rPr>
          <w:b/>
          <w:bCs/>
        </w:rPr>
        <w:t>aalis</w:t>
      </w:r>
      <w:r w:rsidR="3E41370C" w:rsidRPr="21960EA0">
        <w:rPr>
          <w:b/>
          <w:bCs/>
        </w:rPr>
        <w:t xml:space="preserve"> = </w:t>
      </w:r>
      <w:r w:rsidR="00664348">
        <w:t>eläin, joka metsästetään, pyydystetään tai kalastetaan</w:t>
      </w:r>
    </w:p>
    <w:p w14:paraId="43B7795A" w14:textId="114387CD" w:rsidR="00C046FB" w:rsidRDefault="6E037BBD">
      <w:r w:rsidRPr="21960EA0">
        <w:rPr>
          <w:b/>
          <w:bCs/>
        </w:rPr>
        <w:t>p</w:t>
      </w:r>
      <w:r w:rsidR="00C046FB" w:rsidRPr="21960EA0">
        <w:rPr>
          <w:b/>
          <w:bCs/>
        </w:rPr>
        <w:t>alvonta</w:t>
      </w:r>
      <w:r w:rsidR="624B7CBD" w:rsidRPr="21960EA0">
        <w:rPr>
          <w:b/>
          <w:bCs/>
        </w:rPr>
        <w:t xml:space="preserve"> = </w:t>
      </w:r>
      <w:r w:rsidR="00664348">
        <w:t>esimerkiksi jonkin jumalan kunnioittaminen tietyin rituaalein</w:t>
      </w:r>
    </w:p>
    <w:p w14:paraId="4A76631F" w14:textId="15E765C5" w:rsidR="00C046FB" w:rsidRDefault="00C046FB">
      <w:r w:rsidRPr="21960EA0">
        <w:rPr>
          <w:b/>
          <w:bCs/>
        </w:rPr>
        <w:t>pienimuotoinen</w:t>
      </w:r>
      <w:r w:rsidR="00664348">
        <w:t xml:space="preserve"> </w:t>
      </w:r>
      <w:r w:rsidR="6AE1FB64">
        <w:t xml:space="preserve">= </w:t>
      </w:r>
      <w:r w:rsidR="00664348">
        <w:t>vähäinen, ei kovin suuri</w:t>
      </w:r>
    </w:p>
    <w:p w14:paraId="16BB2988" w14:textId="1354FD89" w:rsidR="00C046FB" w:rsidRDefault="37BE07A5">
      <w:r w:rsidRPr="21960EA0">
        <w:rPr>
          <w:b/>
          <w:bCs/>
        </w:rPr>
        <w:t>uhri</w:t>
      </w:r>
      <w:r>
        <w:t xml:space="preserve"> = </w:t>
      </w:r>
      <w:r w:rsidR="00664348">
        <w:t>uskonnollisessa rituaalissa jumalalle annettava lahja</w:t>
      </w:r>
    </w:p>
    <w:p w14:paraId="29FF81F8" w14:textId="59AD3A91" w:rsidR="00C046FB" w:rsidRDefault="73459E94">
      <w:r w:rsidRPr="6B419DF4">
        <w:rPr>
          <w:b/>
          <w:bCs/>
        </w:rPr>
        <w:t>r</w:t>
      </w:r>
      <w:r w:rsidR="00C046FB" w:rsidRPr="6B419DF4">
        <w:rPr>
          <w:b/>
          <w:bCs/>
        </w:rPr>
        <w:t>uoto</w:t>
      </w:r>
      <w:r w:rsidR="0F03DCA5" w:rsidRPr="6B419DF4">
        <w:rPr>
          <w:b/>
          <w:bCs/>
        </w:rPr>
        <w:t xml:space="preserve"> = </w:t>
      </w:r>
      <w:r w:rsidR="00B77F75">
        <w:t>kalan ”luuranko”</w:t>
      </w:r>
      <w:r w:rsidR="3D3E41B4">
        <w:t xml:space="preserve"> tai joskus myös vain yksi kalan “luu”</w:t>
      </w:r>
    </w:p>
    <w:p w14:paraId="60D06FCD" w14:textId="558CF4FE" w:rsidR="00C046FB" w:rsidRPr="00C741E4" w:rsidRDefault="0C8AAF96">
      <w:r w:rsidRPr="3C6A5B65">
        <w:rPr>
          <w:b/>
          <w:bCs/>
        </w:rPr>
        <w:t>h</w:t>
      </w:r>
      <w:r w:rsidR="00C046FB" w:rsidRPr="3C6A5B65">
        <w:rPr>
          <w:b/>
          <w:bCs/>
        </w:rPr>
        <w:t>enki</w:t>
      </w:r>
      <w:r w:rsidR="445CFE4D" w:rsidRPr="3C6A5B65">
        <w:rPr>
          <w:b/>
          <w:bCs/>
        </w:rPr>
        <w:t xml:space="preserve"> = </w:t>
      </w:r>
      <w:r w:rsidR="00C741E4">
        <w:t>yliluonnollinen elämänvoima</w:t>
      </w:r>
      <w:r w:rsidR="5450AD1B">
        <w:t>, elämä, sielu</w:t>
      </w:r>
      <w:r w:rsidR="00C046FB">
        <w:tab/>
      </w:r>
    </w:p>
    <w:p w14:paraId="3195F784" w14:textId="604A5F1F" w:rsidR="00C046FB" w:rsidRDefault="4F2BFDA2">
      <w:r w:rsidRPr="21960EA0">
        <w:rPr>
          <w:b/>
          <w:bCs/>
        </w:rPr>
        <w:t>o</w:t>
      </w:r>
      <w:r w:rsidR="00C046FB" w:rsidRPr="21960EA0">
        <w:rPr>
          <w:b/>
          <w:bCs/>
        </w:rPr>
        <w:t>lennainen</w:t>
      </w:r>
      <w:r w:rsidR="356549A4" w:rsidRPr="21960EA0">
        <w:rPr>
          <w:b/>
          <w:bCs/>
        </w:rPr>
        <w:t xml:space="preserve"> = </w:t>
      </w:r>
      <w:r w:rsidR="00B77F75">
        <w:t>tärkeä, keskeinen</w:t>
      </w:r>
    </w:p>
    <w:p w14:paraId="6043380E" w14:textId="4F14B665" w:rsidR="00C046FB" w:rsidRDefault="1F3AF2BC">
      <w:r w:rsidRPr="21960EA0">
        <w:rPr>
          <w:b/>
          <w:bCs/>
        </w:rPr>
        <w:t>l</w:t>
      </w:r>
      <w:r w:rsidR="00C046FB" w:rsidRPr="21960EA0">
        <w:rPr>
          <w:b/>
          <w:bCs/>
        </w:rPr>
        <w:t>aji</w:t>
      </w:r>
      <w:r w:rsidR="137829E1" w:rsidRPr="21960EA0">
        <w:rPr>
          <w:b/>
          <w:bCs/>
        </w:rPr>
        <w:t xml:space="preserve"> = </w:t>
      </w:r>
      <w:r w:rsidR="005E67A4">
        <w:t>tyyppi</w:t>
      </w:r>
    </w:p>
    <w:p w14:paraId="73E4F868" w14:textId="79BC13C3" w:rsidR="00C046FB" w:rsidRDefault="4E89318F">
      <w:r w:rsidRPr="21960EA0">
        <w:rPr>
          <w:b/>
          <w:bCs/>
        </w:rPr>
        <w:lastRenderedPageBreak/>
        <w:t>p</w:t>
      </w:r>
      <w:r w:rsidR="00C046FB" w:rsidRPr="21960EA0">
        <w:rPr>
          <w:b/>
          <w:bCs/>
        </w:rPr>
        <w:t>ihlaja</w:t>
      </w:r>
      <w:r w:rsidR="187F8C45" w:rsidRPr="21960EA0">
        <w:rPr>
          <w:b/>
          <w:bCs/>
        </w:rPr>
        <w:t xml:space="preserve"> = </w:t>
      </w:r>
      <w:r w:rsidR="00B77F75">
        <w:t>eräs lehtipuu; valkoiset kukat, punaiset ja happamat marjat</w:t>
      </w:r>
    </w:p>
    <w:p w14:paraId="45A775BB" w14:textId="003016F7" w:rsidR="00C046FB" w:rsidRDefault="360EEA72">
      <w:r w:rsidRPr="21960EA0">
        <w:rPr>
          <w:b/>
          <w:bCs/>
        </w:rPr>
        <w:t>h</w:t>
      </w:r>
      <w:r w:rsidR="00C046FB" w:rsidRPr="21960EA0">
        <w:rPr>
          <w:b/>
          <w:bCs/>
        </w:rPr>
        <w:t>edelmällisyys</w:t>
      </w:r>
      <w:r w:rsidR="7B6B1F6E" w:rsidRPr="21960EA0">
        <w:rPr>
          <w:b/>
          <w:bCs/>
        </w:rPr>
        <w:t xml:space="preserve"> = </w:t>
      </w:r>
      <w:r w:rsidR="00664348">
        <w:t>kyky saada lapsia</w:t>
      </w:r>
      <w:r w:rsidR="275D9393">
        <w:t xml:space="preserve"> (hedelmiä)</w:t>
      </w:r>
      <w:r w:rsidR="00664348">
        <w:t>/lisääntyä</w:t>
      </w:r>
    </w:p>
    <w:p w14:paraId="6C4DDED6" w14:textId="68C5EA16" w:rsidR="00C046FB" w:rsidRDefault="41CD4897">
      <w:r w:rsidRPr="21960EA0">
        <w:rPr>
          <w:b/>
          <w:bCs/>
        </w:rPr>
        <w:t>p</w:t>
      </w:r>
      <w:r w:rsidR="00C046FB" w:rsidRPr="21960EA0">
        <w:rPr>
          <w:b/>
          <w:bCs/>
        </w:rPr>
        <w:t>yhä</w:t>
      </w:r>
      <w:r w:rsidR="25EC321A" w:rsidRPr="21960EA0">
        <w:rPr>
          <w:b/>
          <w:bCs/>
        </w:rPr>
        <w:t xml:space="preserve"> = </w:t>
      </w:r>
      <w:r w:rsidR="005E67A4">
        <w:t>uskonnollisessa mielessä tärkeä</w:t>
      </w:r>
    </w:p>
    <w:p w14:paraId="1C07C039" w14:textId="1D243DBA" w:rsidR="00C046FB" w:rsidRDefault="31EA83C6">
      <w:r w:rsidRPr="21960EA0">
        <w:rPr>
          <w:b/>
          <w:bCs/>
        </w:rPr>
        <w:t>t</w:t>
      </w:r>
      <w:r w:rsidR="00C046FB" w:rsidRPr="21960EA0">
        <w:rPr>
          <w:b/>
          <w:bCs/>
        </w:rPr>
        <w:t>ammi</w:t>
      </w:r>
      <w:r w:rsidR="14099E94" w:rsidRPr="21960EA0">
        <w:rPr>
          <w:b/>
          <w:bCs/>
        </w:rPr>
        <w:t xml:space="preserve"> = </w:t>
      </w:r>
      <w:r w:rsidR="00B77F75">
        <w:t>eräs lehtipuu; syksyllä tammessa on tammenterhoja, joita oravat syövät</w:t>
      </w:r>
    </w:p>
    <w:p w14:paraId="7B6C6117" w14:textId="113A175C" w:rsidR="00C046FB" w:rsidRDefault="4426A3C9">
      <w:r w:rsidRPr="21960EA0">
        <w:rPr>
          <w:b/>
          <w:bCs/>
        </w:rPr>
        <w:t>j</w:t>
      </w:r>
      <w:r w:rsidR="00C046FB" w:rsidRPr="21960EA0">
        <w:rPr>
          <w:b/>
          <w:bCs/>
        </w:rPr>
        <w:t>ättimäinen</w:t>
      </w:r>
      <w:r w:rsidR="3256A4E4" w:rsidRPr="21960EA0">
        <w:rPr>
          <w:b/>
          <w:bCs/>
        </w:rPr>
        <w:t xml:space="preserve"> = </w:t>
      </w:r>
      <w:r w:rsidR="00664348">
        <w:t>erittäin suuri, jättiläismäinen</w:t>
      </w:r>
    </w:p>
    <w:p w14:paraId="39D70ED9" w14:textId="57669C16" w:rsidR="00C046FB" w:rsidRDefault="38B6573A">
      <w:r w:rsidRPr="52D2FFCE">
        <w:rPr>
          <w:b/>
          <w:bCs/>
        </w:rPr>
        <w:t>t</w:t>
      </w:r>
      <w:r w:rsidR="00C046FB" w:rsidRPr="52D2FFCE">
        <w:rPr>
          <w:b/>
          <w:bCs/>
        </w:rPr>
        <w:t>onttu</w:t>
      </w:r>
      <w:r w:rsidR="79FA9D28" w:rsidRPr="52D2FFCE">
        <w:rPr>
          <w:b/>
          <w:bCs/>
        </w:rPr>
        <w:t xml:space="preserve"> = </w:t>
      </w:r>
      <w:r w:rsidR="00664348">
        <w:t>mytologinen olento,</w:t>
      </w:r>
      <w:r w:rsidR="00C741E4">
        <w:t xml:space="preserve"> pieni ihmisen kaltainen olento (haltija)</w:t>
      </w:r>
    </w:p>
    <w:p w14:paraId="0838505A" w14:textId="5CAC1C33" w:rsidR="00C046FB" w:rsidRDefault="75559E40">
      <w:r w:rsidRPr="21960EA0">
        <w:rPr>
          <w:b/>
          <w:bCs/>
        </w:rPr>
        <w:t>k</w:t>
      </w:r>
      <w:r w:rsidR="00C046FB" w:rsidRPr="21960EA0">
        <w:rPr>
          <w:b/>
          <w:bCs/>
        </w:rPr>
        <w:t>äyttäytyä</w:t>
      </w:r>
      <w:r w:rsidR="1E67A789" w:rsidRPr="21960EA0">
        <w:rPr>
          <w:b/>
          <w:bCs/>
        </w:rPr>
        <w:t xml:space="preserve"> (1)</w:t>
      </w:r>
      <w:r w:rsidR="352DA8A7" w:rsidRPr="21960EA0">
        <w:rPr>
          <w:b/>
          <w:bCs/>
        </w:rPr>
        <w:t xml:space="preserve"> = </w:t>
      </w:r>
      <w:r w:rsidR="005E67A4">
        <w:t>toimia; olla muiden seurassa hyvin tai huonosti</w:t>
      </w:r>
    </w:p>
    <w:p w14:paraId="1DBC02E4" w14:textId="0545811C" w:rsidR="00C046FB" w:rsidRDefault="5DDFD7ED">
      <w:r w:rsidRPr="21960EA0">
        <w:rPr>
          <w:b/>
          <w:bCs/>
        </w:rPr>
        <w:t>p</w:t>
      </w:r>
      <w:r w:rsidR="00C046FB" w:rsidRPr="21960EA0">
        <w:rPr>
          <w:b/>
          <w:bCs/>
        </w:rPr>
        <w:t>eikko</w:t>
      </w:r>
      <w:r w:rsidR="187DEBD0" w:rsidRPr="21960EA0">
        <w:rPr>
          <w:b/>
          <w:bCs/>
        </w:rPr>
        <w:t xml:space="preserve"> = </w:t>
      </w:r>
      <w:r w:rsidR="00664348">
        <w:t>mytologinen olento; ihmisen ja eläimen välimuoto, asuu metsässä, pelottava</w:t>
      </w:r>
    </w:p>
    <w:p w14:paraId="10CF3C0C" w14:textId="113C7629" w:rsidR="00C046FB" w:rsidRDefault="062525C3">
      <w:r w:rsidRPr="21960EA0">
        <w:rPr>
          <w:b/>
          <w:bCs/>
        </w:rPr>
        <w:t>h</w:t>
      </w:r>
      <w:r w:rsidR="00C046FB" w:rsidRPr="21960EA0">
        <w:rPr>
          <w:b/>
          <w:bCs/>
        </w:rPr>
        <w:t>iisi</w:t>
      </w:r>
      <w:r w:rsidR="067932DC" w:rsidRPr="21960EA0">
        <w:rPr>
          <w:b/>
          <w:bCs/>
        </w:rPr>
        <w:t xml:space="preserve"> = </w:t>
      </w:r>
      <w:r w:rsidR="00664348">
        <w:t>mytologinen olento;</w:t>
      </w:r>
      <w:r w:rsidR="00C741E4">
        <w:t xml:space="preserve"> paha peikon kaltainen olento, piru</w:t>
      </w:r>
    </w:p>
    <w:p w14:paraId="18591626" w14:textId="6D17C667" w:rsidR="00C046FB" w:rsidRDefault="00C046FB" w:rsidP="21960EA0">
      <w:r w:rsidRPr="3C6A5B65">
        <w:rPr>
          <w:b/>
          <w:bCs/>
        </w:rPr>
        <w:t>menninkäinen</w:t>
      </w:r>
      <w:r w:rsidR="00664348">
        <w:t xml:space="preserve"> </w:t>
      </w:r>
      <w:r w:rsidR="1F99440A">
        <w:t xml:space="preserve">= </w:t>
      </w:r>
      <w:r w:rsidR="00664348">
        <w:t>mytologinen olento;</w:t>
      </w:r>
      <w:r w:rsidR="00C741E4">
        <w:t xml:space="preserve"> yksinäisillä paikoilla asuva, ei pelottava, pieni ja pimeästä pitävä olento,</w:t>
      </w:r>
      <w:r w:rsidR="400072F3">
        <w:t xml:space="preserve"> </w:t>
      </w:r>
      <w:r w:rsidR="00C741E4">
        <w:t>joka muistuttaa tonttua</w:t>
      </w:r>
    </w:p>
    <w:p w14:paraId="148E9A6B" w14:textId="23174879" w:rsidR="00C046FB" w:rsidRDefault="3D324A86">
      <w:r w:rsidRPr="21960EA0">
        <w:rPr>
          <w:b/>
          <w:bCs/>
        </w:rPr>
        <w:t>m</w:t>
      </w:r>
      <w:r w:rsidR="00C046FB" w:rsidRPr="21960EA0">
        <w:rPr>
          <w:b/>
          <w:bCs/>
        </w:rPr>
        <w:t>aahinen</w:t>
      </w:r>
      <w:r w:rsidR="221632DE" w:rsidRPr="21960EA0">
        <w:rPr>
          <w:b/>
          <w:bCs/>
        </w:rPr>
        <w:t xml:space="preserve"> =</w:t>
      </w:r>
      <w:r w:rsidR="5B00CCC7" w:rsidRPr="21960EA0">
        <w:rPr>
          <w:b/>
          <w:bCs/>
        </w:rPr>
        <w:t xml:space="preserve"> </w:t>
      </w:r>
      <w:r w:rsidR="00664348">
        <w:t>mytologinen olento;</w:t>
      </w:r>
      <w:r w:rsidR="00C741E4">
        <w:t xml:space="preserve"> pieni, ihmismäinen olento, joka asuu maan alla</w:t>
      </w:r>
    </w:p>
    <w:p w14:paraId="0A461C45" w14:textId="492B03BB" w:rsidR="00C046FB" w:rsidRDefault="61F31FDC">
      <w:r w:rsidRPr="21960EA0">
        <w:rPr>
          <w:b/>
          <w:bCs/>
        </w:rPr>
        <w:t>k</w:t>
      </w:r>
      <w:r w:rsidR="00C046FB" w:rsidRPr="21960EA0">
        <w:rPr>
          <w:b/>
          <w:bCs/>
        </w:rPr>
        <w:t>armiva</w:t>
      </w:r>
      <w:r w:rsidR="3D760627" w:rsidRPr="21960EA0">
        <w:rPr>
          <w:b/>
          <w:bCs/>
        </w:rPr>
        <w:t xml:space="preserve"> = </w:t>
      </w:r>
      <w:r w:rsidR="00664348">
        <w:t>pelottava, kauhea, karmea</w:t>
      </w:r>
    </w:p>
    <w:p w14:paraId="35D44650" w14:textId="355BBCCC" w:rsidR="00C046FB" w:rsidRDefault="145E70D6">
      <w:r w:rsidRPr="3C6A5B65">
        <w:rPr>
          <w:b/>
          <w:bCs/>
        </w:rPr>
        <w:t>k</w:t>
      </w:r>
      <w:r w:rsidR="00C046FB" w:rsidRPr="3C6A5B65">
        <w:rPr>
          <w:b/>
          <w:bCs/>
        </w:rPr>
        <w:t>ummitus</w:t>
      </w:r>
      <w:r w:rsidR="624B1CB5" w:rsidRPr="3C6A5B65">
        <w:rPr>
          <w:b/>
          <w:bCs/>
        </w:rPr>
        <w:t xml:space="preserve"> = </w:t>
      </w:r>
      <w:r w:rsidR="00664348">
        <w:t>kuolleen ihmisen henki, sielu, jolla ei ole fyysistä ruumista</w:t>
      </w:r>
      <w:r w:rsidR="4E6E48D9">
        <w:t>; aave</w:t>
      </w:r>
      <w:r w:rsidR="00C046FB">
        <w:tab/>
      </w:r>
    </w:p>
    <w:p w14:paraId="3BA8E70F" w14:textId="6EF3B1BF" w:rsidR="00C046FB" w:rsidRDefault="00C046FB">
      <w:r w:rsidRPr="3C6A5B65">
        <w:rPr>
          <w:b/>
          <w:bCs/>
        </w:rPr>
        <w:t>lienee ollut</w:t>
      </w:r>
      <w:r w:rsidR="523AA801" w:rsidRPr="3C6A5B65">
        <w:rPr>
          <w:b/>
          <w:bCs/>
        </w:rPr>
        <w:t xml:space="preserve"> = </w:t>
      </w:r>
      <w:r w:rsidR="00664348">
        <w:t>on ehkä ollut</w:t>
      </w:r>
    </w:p>
    <w:p w14:paraId="0ED3A103" w14:textId="4B2FE4AC" w:rsidR="00C046FB" w:rsidRDefault="3516B26B">
      <w:r w:rsidRPr="6B419DF4">
        <w:rPr>
          <w:b/>
          <w:bCs/>
        </w:rPr>
        <w:t>e</w:t>
      </w:r>
      <w:r w:rsidR="00C046FB" w:rsidRPr="6B419DF4">
        <w:rPr>
          <w:b/>
          <w:bCs/>
        </w:rPr>
        <w:t>delleenkin</w:t>
      </w:r>
      <w:r w:rsidR="2670E558" w:rsidRPr="6B419DF4">
        <w:rPr>
          <w:b/>
          <w:bCs/>
        </w:rPr>
        <w:t xml:space="preserve"> = </w:t>
      </w:r>
      <w:r w:rsidR="00664348">
        <w:t>vieläkin</w:t>
      </w:r>
      <w:r w:rsidR="0F6F39D7">
        <w:t>, yhä</w:t>
      </w:r>
    </w:p>
    <w:p w14:paraId="29CE5D74" w14:textId="6A3041F8" w:rsidR="00C046FB" w:rsidRDefault="48AEDD2C">
      <w:r w:rsidRPr="21960EA0">
        <w:rPr>
          <w:b/>
          <w:bCs/>
        </w:rPr>
        <w:t>v</w:t>
      </w:r>
      <w:r w:rsidR="00C046FB" w:rsidRPr="21960EA0">
        <w:rPr>
          <w:b/>
          <w:bCs/>
        </w:rPr>
        <w:t>iittaus</w:t>
      </w:r>
      <w:r w:rsidR="5BA32C9D" w:rsidRPr="21960EA0">
        <w:rPr>
          <w:b/>
          <w:bCs/>
        </w:rPr>
        <w:t xml:space="preserve"> = </w:t>
      </w:r>
      <w:r w:rsidR="001C6DC4">
        <w:t>tässä: maininta</w:t>
      </w:r>
    </w:p>
    <w:p w14:paraId="489A550E" w14:textId="1EA75732" w:rsidR="00C046FB" w:rsidRDefault="00C046FB">
      <w:r w:rsidRPr="3C6A5B65">
        <w:rPr>
          <w:b/>
          <w:bCs/>
        </w:rPr>
        <w:t>maailmankaikkeus</w:t>
      </w:r>
      <w:r w:rsidR="005E67A4" w:rsidRPr="3C6A5B65">
        <w:rPr>
          <w:b/>
          <w:bCs/>
        </w:rPr>
        <w:t xml:space="preserve"> </w:t>
      </w:r>
      <w:r w:rsidR="73708088" w:rsidRPr="3C6A5B65">
        <w:rPr>
          <w:b/>
          <w:bCs/>
        </w:rPr>
        <w:t xml:space="preserve">= </w:t>
      </w:r>
      <w:r w:rsidR="005E67A4">
        <w:t>universumi</w:t>
      </w:r>
    </w:p>
    <w:p w14:paraId="70CEF75D" w14:textId="72873A7A" w:rsidR="639C7622" w:rsidRDefault="639C7622" w:rsidP="3C6A5B65">
      <w:r w:rsidRPr="3C6A5B65">
        <w:rPr>
          <w:b/>
          <w:bCs/>
        </w:rPr>
        <w:t>ylinen</w:t>
      </w:r>
      <w:r>
        <w:t xml:space="preserve"> = ylhäällä oleva</w:t>
      </w:r>
    </w:p>
    <w:p w14:paraId="6BDA0530" w14:textId="3AA885AF" w:rsidR="639C7622" w:rsidRDefault="639C7622" w:rsidP="3C6A5B65">
      <w:r w:rsidRPr="3C6A5B65">
        <w:rPr>
          <w:b/>
          <w:bCs/>
        </w:rPr>
        <w:t>keskinen</w:t>
      </w:r>
      <w:r>
        <w:t xml:space="preserve"> = keskellä oleva</w:t>
      </w:r>
    </w:p>
    <w:p w14:paraId="1C36CB70" w14:textId="21DFD7AA" w:rsidR="639C7622" w:rsidRDefault="639C7622" w:rsidP="3C6A5B65">
      <w:r w:rsidRPr="3C6A5B65">
        <w:rPr>
          <w:b/>
          <w:bCs/>
        </w:rPr>
        <w:t xml:space="preserve">alinen </w:t>
      </w:r>
      <w:r>
        <w:t>=alhaalla oleva</w:t>
      </w:r>
    </w:p>
    <w:p w14:paraId="2725965A" w14:textId="2F776BB6" w:rsidR="00C046FB" w:rsidRDefault="206461D6">
      <w:r w:rsidRPr="6B419DF4">
        <w:rPr>
          <w:b/>
          <w:bCs/>
        </w:rPr>
        <w:t>v</w:t>
      </w:r>
      <w:r w:rsidR="00C046FB" w:rsidRPr="6B419DF4">
        <w:rPr>
          <w:b/>
          <w:bCs/>
        </w:rPr>
        <w:t>altakunta</w:t>
      </w:r>
      <w:r w:rsidR="685CEE55" w:rsidRPr="6B419DF4">
        <w:rPr>
          <w:b/>
          <w:bCs/>
        </w:rPr>
        <w:t xml:space="preserve"> = </w:t>
      </w:r>
      <w:r w:rsidR="005E67A4">
        <w:t>maa</w:t>
      </w:r>
      <w:r w:rsidR="1C8AC19F">
        <w:t>; asuinpaikka, jolla on hallitsija</w:t>
      </w:r>
    </w:p>
    <w:p w14:paraId="4E2CA671" w14:textId="4668BC74" w:rsidR="00C046FB" w:rsidRDefault="00C046FB">
      <w:r w:rsidRPr="21960EA0">
        <w:rPr>
          <w:b/>
          <w:bCs/>
        </w:rPr>
        <w:t>merkityksellinen</w:t>
      </w:r>
      <w:r w:rsidR="005E67A4">
        <w:t xml:space="preserve"> </w:t>
      </w:r>
      <w:r w:rsidR="0FBD2C6E">
        <w:t xml:space="preserve">= </w:t>
      </w:r>
      <w:r w:rsidR="005E67A4">
        <w:t>hyvin tärkeä</w:t>
      </w:r>
    </w:p>
    <w:p w14:paraId="33FFF959" w14:textId="242ED68B" w:rsidR="00C046FB" w:rsidRDefault="00C046FB">
      <w:r w:rsidRPr="21960EA0">
        <w:rPr>
          <w:b/>
          <w:bCs/>
        </w:rPr>
        <w:t>yliluonnollinen</w:t>
      </w:r>
      <w:r w:rsidR="005E67A4">
        <w:t xml:space="preserve"> </w:t>
      </w:r>
      <w:r w:rsidR="51C34A66">
        <w:t xml:space="preserve">= </w:t>
      </w:r>
      <w:r w:rsidR="005E67A4">
        <w:t>paranormaali</w:t>
      </w:r>
    </w:p>
    <w:p w14:paraId="2512801A" w14:textId="231DD53F" w:rsidR="00C046FB" w:rsidRDefault="08202A5E">
      <w:r w:rsidRPr="3C6A5B65">
        <w:rPr>
          <w:b/>
          <w:bCs/>
        </w:rPr>
        <w:t>k</w:t>
      </w:r>
      <w:r w:rsidR="00C046FB" w:rsidRPr="3C6A5B65">
        <w:rPr>
          <w:b/>
          <w:bCs/>
        </w:rPr>
        <w:t>yky</w:t>
      </w:r>
      <w:r w:rsidR="359C2667" w:rsidRPr="3C6A5B65">
        <w:rPr>
          <w:b/>
          <w:bCs/>
        </w:rPr>
        <w:t xml:space="preserve"> = </w:t>
      </w:r>
      <w:r w:rsidR="005E67A4">
        <w:t>taito</w:t>
      </w:r>
    </w:p>
    <w:p w14:paraId="7752543B" w14:textId="3C900070" w:rsidR="00C046FB" w:rsidRDefault="1C0793B9">
      <w:r w:rsidRPr="21960EA0">
        <w:rPr>
          <w:b/>
          <w:bCs/>
        </w:rPr>
        <w:t>e</w:t>
      </w:r>
      <w:r w:rsidR="00C046FB" w:rsidRPr="21960EA0">
        <w:rPr>
          <w:b/>
          <w:bCs/>
        </w:rPr>
        <w:t>nnustaa</w:t>
      </w:r>
      <w:r w:rsidR="51C010A4" w:rsidRPr="21960EA0">
        <w:rPr>
          <w:b/>
          <w:bCs/>
        </w:rPr>
        <w:t xml:space="preserve"> (1)</w:t>
      </w:r>
      <w:r w:rsidR="68801D63" w:rsidRPr="21960EA0">
        <w:rPr>
          <w:b/>
          <w:bCs/>
        </w:rPr>
        <w:t xml:space="preserve"> = </w:t>
      </w:r>
      <w:r w:rsidR="005E67A4">
        <w:t>nähdä tulevaisuuteen</w:t>
      </w:r>
    </w:p>
    <w:p w14:paraId="6E877686" w14:textId="4AB96FFC" w:rsidR="00C046FB" w:rsidRDefault="2AEE8049">
      <w:r w:rsidRPr="21960EA0">
        <w:rPr>
          <w:b/>
          <w:bCs/>
        </w:rPr>
        <w:t>y</w:t>
      </w:r>
      <w:r w:rsidR="00C046FB" w:rsidRPr="21960EA0">
        <w:rPr>
          <w:b/>
          <w:bCs/>
        </w:rPr>
        <w:t>hteisö</w:t>
      </w:r>
      <w:r w:rsidR="09892C88" w:rsidRPr="21960EA0">
        <w:rPr>
          <w:b/>
          <w:bCs/>
        </w:rPr>
        <w:t xml:space="preserve"> = </w:t>
      </w:r>
      <w:r w:rsidR="001C2AE8">
        <w:t>ihmisten muodostama ryhmä, joilla on oma toimintakulttuuri; esimerkiksi kylä</w:t>
      </w:r>
    </w:p>
    <w:p w14:paraId="4DAA99E7" w14:textId="210335C2" w:rsidR="00C046FB" w:rsidRDefault="24A75DF6">
      <w:r w:rsidRPr="21960EA0">
        <w:rPr>
          <w:b/>
          <w:bCs/>
        </w:rPr>
        <w:t>h</w:t>
      </w:r>
      <w:r w:rsidR="00C046FB" w:rsidRPr="21960EA0">
        <w:rPr>
          <w:b/>
          <w:bCs/>
        </w:rPr>
        <w:t>iipua</w:t>
      </w:r>
      <w:r w:rsidR="7DB556E7" w:rsidRPr="21960EA0">
        <w:rPr>
          <w:b/>
          <w:bCs/>
        </w:rPr>
        <w:t xml:space="preserve"> (1)</w:t>
      </w:r>
      <w:r w:rsidR="18C40429" w:rsidRPr="21960EA0">
        <w:rPr>
          <w:b/>
          <w:bCs/>
        </w:rPr>
        <w:t xml:space="preserve"> = </w:t>
      </w:r>
      <w:r w:rsidR="001C6DC4">
        <w:t>hävitä/kadota pikku</w:t>
      </w:r>
      <w:r w:rsidR="005E67A4">
        <w:t>hiljaa tai vähitellen, sammua</w:t>
      </w:r>
    </w:p>
    <w:p w14:paraId="73C318F5" w14:textId="44DD6D1F" w:rsidR="00C046FB" w:rsidRDefault="793299EC">
      <w:r w:rsidRPr="21960EA0">
        <w:rPr>
          <w:b/>
          <w:bCs/>
        </w:rPr>
        <w:lastRenderedPageBreak/>
        <w:t>m</w:t>
      </w:r>
      <w:r w:rsidR="00C046FB" w:rsidRPr="21960EA0">
        <w:rPr>
          <w:b/>
          <w:bCs/>
        </w:rPr>
        <w:t>yötä</w:t>
      </w:r>
      <w:r w:rsidR="3C5C717E" w:rsidRPr="21960EA0">
        <w:rPr>
          <w:b/>
          <w:bCs/>
        </w:rPr>
        <w:t xml:space="preserve"> = </w:t>
      </w:r>
      <w:r w:rsidR="005E67A4">
        <w:t>mukana</w:t>
      </w:r>
    </w:p>
    <w:p w14:paraId="781ADAD1" w14:textId="142013C1" w:rsidR="00C046FB" w:rsidRDefault="67729CF6">
      <w:r w:rsidRPr="6B419DF4">
        <w:rPr>
          <w:b/>
          <w:bCs/>
        </w:rPr>
        <w:t>t</w:t>
      </w:r>
      <w:r w:rsidR="00C046FB" w:rsidRPr="6B419DF4">
        <w:rPr>
          <w:b/>
          <w:bCs/>
        </w:rPr>
        <w:t>aika</w:t>
      </w:r>
      <w:r w:rsidR="781F075E" w:rsidRPr="6B419DF4">
        <w:rPr>
          <w:b/>
          <w:bCs/>
        </w:rPr>
        <w:t xml:space="preserve"> = </w:t>
      </w:r>
      <w:r w:rsidR="005E67A4">
        <w:t>magia</w:t>
      </w:r>
      <w:r w:rsidR="4E141F08">
        <w:t>, noituus</w:t>
      </w:r>
    </w:p>
    <w:p w14:paraId="7182B731" w14:textId="2A2DB045" w:rsidR="00C046FB" w:rsidRDefault="7F61221E">
      <w:r w:rsidRPr="21960EA0">
        <w:rPr>
          <w:b/>
          <w:bCs/>
        </w:rPr>
        <w:t>h</w:t>
      </w:r>
      <w:r w:rsidR="00C046FB" w:rsidRPr="21960EA0">
        <w:rPr>
          <w:b/>
          <w:bCs/>
        </w:rPr>
        <w:t>arjoittaa</w:t>
      </w:r>
      <w:r w:rsidR="44BFE4D2" w:rsidRPr="21960EA0">
        <w:rPr>
          <w:b/>
          <w:bCs/>
        </w:rPr>
        <w:t xml:space="preserve"> (1)</w:t>
      </w:r>
      <w:r w:rsidR="444E177D" w:rsidRPr="21960EA0">
        <w:rPr>
          <w:b/>
          <w:bCs/>
        </w:rPr>
        <w:t xml:space="preserve"> = </w:t>
      </w:r>
      <w:r w:rsidR="00AF663A">
        <w:t>tehdä, harrastaa, kehittää</w:t>
      </w:r>
    </w:p>
    <w:p w14:paraId="4EA7A252" w14:textId="7D32EAEA" w:rsidR="00C046FB" w:rsidRDefault="61EB5394">
      <w:r w:rsidRPr="3C6A5B65">
        <w:rPr>
          <w:b/>
          <w:bCs/>
        </w:rPr>
        <w:t>n</w:t>
      </w:r>
      <w:r w:rsidR="00C046FB" w:rsidRPr="3C6A5B65">
        <w:rPr>
          <w:b/>
          <w:bCs/>
        </w:rPr>
        <w:t>oita</w:t>
      </w:r>
      <w:r w:rsidR="7E4E5953" w:rsidRPr="3C6A5B65">
        <w:rPr>
          <w:b/>
          <w:bCs/>
        </w:rPr>
        <w:t xml:space="preserve"> = </w:t>
      </w:r>
      <w:r w:rsidR="005E67A4">
        <w:t>henkilö</w:t>
      </w:r>
      <w:r w:rsidR="54D4DF3D">
        <w:t xml:space="preserve"> (usein nainen)</w:t>
      </w:r>
      <w:r w:rsidR="005E67A4">
        <w:t>, jolla on maagisia kykyjä; velho</w:t>
      </w:r>
      <w:r w:rsidR="7CAC0A3B">
        <w:t xml:space="preserve"> (usein mies)</w:t>
      </w:r>
    </w:p>
    <w:p w14:paraId="426C9DD3" w14:textId="334B2FC8" w:rsidR="00C046FB" w:rsidRDefault="701960C1">
      <w:r w:rsidRPr="21960EA0">
        <w:rPr>
          <w:b/>
          <w:bCs/>
        </w:rPr>
        <w:t>v</w:t>
      </w:r>
      <w:r w:rsidR="00C046FB" w:rsidRPr="21960EA0">
        <w:rPr>
          <w:b/>
          <w:bCs/>
        </w:rPr>
        <w:t>aipua</w:t>
      </w:r>
      <w:r w:rsidR="3F384DD0" w:rsidRPr="21960EA0">
        <w:rPr>
          <w:b/>
          <w:bCs/>
        </w:rPr>
        <w:t xml:space="preserve"> (1)</w:t>
      </w:r>
      <w:r w:rsidR="3B0EADEB" w:rsidRPr="21960EA0">
        <w:rPr>
          <w:b/>
          <w:bCs/>
        </w:rPr>
        <w:t xml:space="preserve"> = </w:t>
      </w:r>
      <w:r w:rsidR="005E67A4">
        <w:t>vajota; ”mennä alas”</w:t>
      </w:r>
    </w:p>
    <w:p w14:paraId="354F94A9" w14:textId="068B0D61" w:rsidR="00C046FB" w:rsidRDefault="29570F10">
      <w:r w:rsidRPr="21960EA0">
        <w:rPr>
          <w:b/>
          <w:bCs/>
        </w:rPr>
        <w:t>t</w:t>
      </w:r>
      <w:r w:rsidR="00C046FB" w:rsidRPr="21960EA0">
        <w:rPr>
          <w:b/>
          <w:bCs/>
        </w:rPr>
        <w:t>ranssi</w:t>
      </w:r>
      <w:r w:rsidR="11DE0293" w:rsidRPr="21960EA0">
        <w:rPr>
          <w:b/>
          <w:bCs/>
        </w:rPr>
        <w:t xml:space="preserve"> = </w:t>
      </w:r>
      <w:r w:rsidR="00AF663A">
        <w:t>hypnoottinen tila, uskonnollinen ekstaasi, jossa ihminen irtaantuu todellisuudesta</w:t>
      </w:r>
    </w:p>
    <w:p w14:paraId="48A3A61E" w14:textId="6DC4F281" w:rsidR="00C046FB" w:rsidRDefault="3A7C14E9">
      <w:r w:rsidRPr="3C6A5B65">
        <w:rPr>
          <w:b/>
          <w:bCs/>
        </w:rPr>
        <w:t>j</w:t>
      </w:r>
      <w:r w:rsidR="00C046FB" w:rsidRPr="3C6A5B65">
        <w:rPr>
          <w:b/>
          <w:bCs/>
        </w:rPr>
        <w:t>ulkinen</w:t>
      </w:r>
      <w:r w:rsidR="4C1762B9" w:rsidRPr="3C6A5B65">
        <w:rPr>
          <w:b/>
          <w:bCs/>
        </w:rPr>
        <w:t xml:space="preserve"> = </w:t>
      </w:r>
      <w:r w:rsidR="00AF663A">
        <w:t>avoimesti tapahtuva, tunnettu asia</w:t>
      </w:r>
      <w:r w:rsidR="5F3E4A0A">
        <w:t>, jota kaikki voivat seurata</w:t>
      </w:r>
    </w:p>
    <w:p w14:paraId="40DDD959" w14:textId="4630F395" w:rsidR="34F0EC5E" w:rsidRDefault="34F0EC5E" w:rsidP="3C6A5B65">
      <w:r w:rsidRPr="3C6A5B65">
        <w:rPr>
          <w:b/>
          <w:bCs/>
        </w:rPr>
        <w:t>olla esillä</w:t>
      </w:r>
      <w:r>
        <w:t xml:space="preserve"> = esiintyä, olla nähtävissä</w:t>
      </w:r>
    </w:p>
    <w:p w14:paraId="662F6831" w14:textId="35834B03" w:rsidR="00C046FB" w:rsidRDefault="00C046FB">
      <w:r w:rsidRPr="21960EA0">
        <w:rPr>
          <w:b/>
          <w:bCs/>
        </w:rPr>
        <w:t>maailmankuva</w:t>
      </w:r>
      <w:r w:rsidR="00AF663A">
        <w:t xml:space="preserve"> </w:t>
      </w:r>
      <w:r w:rsidR="650C509F">
        <w:t xml:space="preserve">= </w:t>
      </w:r>
      <w:r w:rsidR="00AF663A">
        <w:t>käsitys maailmasta, maailmankatsomus, elämänkatsomus</w:t>
      </w:r>
    </w:p>
    <w:p w14:paraId="52246A86" w14:textId="75908C25" w:rsidR="00C046FB" w:rsidRDefault="7BDE3873">
      <w:r w:rsidRPr="3C6A5B65">
        <w:rPr>
          <w:b/>
          <w:bCs/>
        </w:rPr>
        <w:t>l</w:t>
      </w:r>
      <w:r w:rsidR="00C046FB" w:rsidRPr="3C6A5B65">
        <w:rPr>
          <w:b/>
          <w:bCs/>
        </w:rPr>
        <w:t>ausua</w:t>
      </w:r>
      <w:r w:rsidR="0B4F690B" w:rsidRPr="3C6A5B65">
        <w:rPr>
          <w:b/>
          <w:bCs/>
        </w:rPr>
        <w:t xml:space="preserve"> (1)</w:t>
      </w:r>
      <w:r w:rsidR="512B0843" w:rsidRPr="3C6A5B65">
        <w:rPr>
          <w:b/>
          <w:bCs/>
        </w:rPr>
        <w:t xml:space="preserve"> = </w:t>
      </w:r>
      <w:r w:rsidR="001C6DC4">
        <w:t>esittää runo</w:t>
      </w:r>
    </w:p>
    <w:p w14:paraId="27FFB430" w14:textId="44B68CA4" w:rsidR="00C046FB" w:rsidRDefault="19695355">
      <w:r w:rsidRPr="21960EA0">
        <w:rPr>
          <w:b/>
          <w:bCs/>
        </w:rPr>
        <w:t>t</w:t>
      </w:r>
      <w:r w:rsidR="00C046FB" w:rsidRPr="21960EA0">
        <w:rPr>
          <w:b/>
          <w:bCs/>
        </w:rPr>
        <w:t>uskin</w:t>
      </w:r>
      <w:r w:rsidR="67732405" w:rsidRPr="21960EA0">
        <w:rPr>
          <w:b/>
          <w:bCs/>
        </w:rPr>
        <w:t xml:space="preserve"> = </w:t>
      </w:r>
      <w:r w:rsidR="00AF663A">
        <w:t xml:space="preserve">luultavasti ei, ei varmaankaan </w:t>
      </w:r>
    </w:p>
    <w:p w14:paraId="347209B0" w14:textId="6475700D" w:rsidR="00C046FB" w:rsidRDefault="6B75C3BE">
      <w:r w:rsidRPr="6B419DF4">
        <w:rPr>
          <w:b/>
          <w:bCs/>
        </w:rPr>
        <w:t>t</w:t>
      </w:r>
      <w:r w:rsidR="00E20F2E" w:rsidRPr="6B419DF4">
        <w:rPr>
          <w:b/>
          <w:bCs/>
        </w:rPr>
        <w:t>äydellisesti</w:t>
      </w:r>
      <w:r w:rsidR="12CC7C8F" w:rsidRPr="6B419DF4">
        <w:rPr>
          <w:b/>
          <w:bCs/>
        </w:rPr>
        <w:t xml:space="preserve"> = </w:t>
      </w:r>
      <w:r w:rsidR="005E67A4">
        <w:t>täysin</w:t>
      </w:r>
      <w:r w:rsidR="001C6DC4">
        <w:t>, kokonaan</w:t>
      </w:r>
      <w:r w:rsidR="65A4E06E">
        <w:t>, erittäin hyvin</w:t>
      </w:r>
    </w:p>
    <w:p w14:paraId="6D4D3B6F" w14:textId="76EF4423" w:rsidR="00E20F2E" w:rsidRDefault="7F035E5C" w:rsidP="00E20F2E">
      <w:r w:rsidRPr="6B419DF4">
        <w:rPr>
          <w:b/>
          <w:bCs/>
        </w:rPr>
        <w:t>t</w:t>
      </w:r>
      <w:r w:rsidR="00E20F2E" w:rsidRPr="6B419DF4">
        <w:rPr>
          <w:b/>
          <w:bCs/>
        </w:rPr>
        <w:t>osiaan</w:t>
      </w:r>
      <w:r w:rsidR="7C7729AA" w:rsidRPr="6B419DF4">
        <w:rPr>
          <w:b/>
          <w:bCs/>
        </w:rPr>
        <w:t xml:space="preserve"> = </w:t>
      </w:r>
      <w:r w:rsidR="001C6DC4">
        <w:t>todellakin</w:t>
      </w:r>
      <w:r w:rsidR="3E1D4978">
        <w:t>, aivan</w:t>
      </w:r>
    </w:p>
    <w:p w14:paraId="6D41E0C3" w14:textId="31654407" w:rsidR="00E20F2E" w:rsidRDefault="00E20F2E">
      <w:r w:rsidRPr="3C6A5B65">
        <w:rPr>
          <w:b/>
          <w:bCs/>
        </w:rPr>
        <w:t>olla saatavilla</w:t>
      </w:r>
      <w:r w:rsidR="001C6DC4" w:rsidRPr="3C6A5B65">
        <w:rPr>
          <w:b/>
          <w:bCs/>
        </w:rPr>
        <w:t xml:space="preserve"> </w:t>
      </w:r>
      <w:r w:rsidR="14ABCD4F" w:rsidRPr="3C6A5B65">
        <w:rPr>
          <w:b/>
          <w:bCs/>
        </w:rPr>
        <w:t xml:space="preserve">= </w:t>
      </w:r>
      <w:r w:rsidR="001C6DC4">
        <w:t>on mahdollista saada</w:t>
      </w:r>
    </w:p>
    <w:p w14:paraId="61C0DA4B" w14:textId="5A66162E" w:rsidR="2EA4D0F6" w:rsidRDefault="2EA4D0F6" w:rsidP="3C6A5B65">
      <w:r w:rsidRPr="3C6A5B65">
        <w:rPr>
          <w:b/>
          <w:bCs/>
        </w:rPr>
        <w:t xml:space="preserve">kovin </w:t>
      </w:r>
      <w:r>
        <w:t>= hyvin, todella</w:t>
      </w:r>
    </w:p>
    <w:p w14:paraId="3995B1FC" w14:textId="49F8A892" w:rsidR="00E20F2E" w:rsidRDefault="310B9CE4">
      <w:r w:rsidRPr="21960EA0">
        <w:rPr>
          <w:b/>
          <w:bCs/>
        </w:rPr>
        <w:t>r</w:t>
      </w:r>
      <w:r w:rsidR="00E20F2E" w:rsidRPr="21960EA0">
        <w:rPr>
          <w:b/>
          <w:bCs/>
        </w:rPr>
        <w:t>auta</w:t>
      </w:r>
      <w:r w:rsidR="6C898862" w:rsidRPr="21960EA0">
        <w:rPr>
          <w:b/>
          <w:bCs/>
        </w:rPr>
        <w:t xml:space="preserve"> = </w:t>
      </w:r>
      <w:r w:rsidR="005E67A4">
        <w:t>metalli</w:t>
      </w:r>
      <w:r w:rsidR="001C6DC4">
        <w:t xml:space="preserve">, alkuaine </w:t>
      </w:r>
      <w:proofErr w:type="spellStart"/>
      <w:r w:rsidR="001C6DC4">
        <w:t>Fe</w:t>
      </w:r>
      <w:proofErr w:type="spellEnd"/>
    </w:p>
    <w:p w14:paraId="54A1BE86" w14:textId="3FF28D36" w:rsidR="00E20F2E" w:rsidRDefault="00E20F2E">
      <w:r w:rsidRPr="3C6A5B65">
        <w:rPr>
          <w:b/>
          <w:bCs/>
        </w:rPr>
        <w:t xml:space="preserve">kestää </w:t>
      </w:r>
      <w:r w:rsidR="35F3A5B5" w:rsidRPr="3C6A5B65">
        <w:rPr>
          <w:b/>
          <w:bCs/>
        </w:rPr>
        <w:t xml:space="preserve">(1) </w:t>
      </w:r>
      <w:r w:rsidRPr="3C6A5B65">
        <w:rPr>
          <w:b/>
          <w:bCs/>
        </w:rPr>
        <w:t>aikaa</w:t>
      </w:r>
      <w:r w:rsidR="6596D509" w:rsidRPr="3C6A5B65">
        <w:rPr>
          <w:b/>
          <w:bCs/>
        </w:rPr>
        <w:t xml:space="preserve"> = </w:t>
      </w:r>
      <w:r w:rsidR="001C6DC4">
        <w:t>ei vanhene</w:t>
      </w:r>
      <w:r w:rsidR="27DE5730">
        <w:t>; yhä ajankohtainen</w:t>
      </w:r>
    </w:p>
    <w:p w14:paraId="0E325943" w14:textId="5796B363" w:rsidR="00E20F2E" w:rsidRDefault="1542C167">
      <w:r w:rsidRPr="6B419DF4">
        <w:rPr>
          <w:b/>
          <w:bCs/>
        </w:rPr>
        <w:t>t</w:t>
      </w:r>
      <w:r w:rsidR="00E20F2E" w:rsidRPr="6B419DF4">
        <w:rPr>
          <w:b/>
          <w:bCs/>
        </w:rPr>
        <w:t>unnelma</w:t>
      </w:r>
      <w:r w:rsidR="0D13160F" w:rsidRPr="6B419DF4">
        <w:rPr>
          <w:b/>
          <w:bCs/>
        </w:rPr>
        <w:t xml:space="preserve"> = </w:t>
      </w:r>
      <w:r w:rsidR="005E67A4">
        <w:t>atmosfääri</w:t>
      </w:r>
      <w:r w:rsidR="6C0B76D2">
        <w:t>, ilmapiiri</w:t>
      </w:r>
    </w:p>
    <w:p w14:paraId="67FEA5C2" w14:textId="02E9D6BF" w:rsidR="00E20F2E" w:rsidRDefault="3A40532E">
      <w:r w:rsidRPr="3C6A5B65">
        <w:rPr>
          <w:b/>
          <w:bCs/>
        </w:rPr>
        <w:t>l</w:t>
      </w:r>
      <w:r w:rsidR="00E20F2E" w:rsidRPr="3C6A5B65">
        <w:rPr>
          <w:b/>
          <w:bCs/>
        </w:rPr>
        <w:t>öyhästi</w:t>
      </w:r>
      <w:r w:rsidR="4A889079" w:rsidRPr="3C6A5B65">
        <w:rPr>
          <w:b/>
          <w:bCs/>
        </w:rPr>
        <w:t xml:space="preserve"> = </w:t>
      </w:r>
      <w:r w:rsidR="001C6DC4">
        <w:t>heikosti, vain vähän</w:t>
      </w:r>
    </w:p>
    <w:p w14:paraId="24856E16" w14:textId="09C9B66F" w:rsidR="5BCDCCE2" w:rsidRDefault="5BCDCCE2" w:rsidP="3C6A5B65">
      <w:r w:rsidRPr="3C6A5B65">
        <w:rPr>
          <w:b/>
          <w:bCs/>
        </w:rPr>
        <w:t>vapaasti</w:t>
      </w:r>
      <w:r>
        <w:t xml:space="preserve"> = ilmaiseksi ja myös ilman </w:t>
      </w:r>
      <w:proofErr w:type="spellStart"/>
      <w:r>
        <w:t>reksiteröitymistä</w:t>
      </w:r>
      <w:proofErr w:type="spellEnd"/>
    </w:p>
    <w:p w14:paraId="5799213F" w14:textId="7EE187FE" w:rsidR="00E20F2E" w:rsidRDefault="429EB5C0">
      <w:r w:rsidRPr="21960EA0">
        <w:rPr>
          <w:b/>
          <w:bCs/>
        </w:rPr>
        <w:t>n</w:t>
      </w:r>
      <w:r w:rsidR="00E20F2E" w:rsidRPr="21960EA0">
        <w:rPr>
          <w:b/>
          <w:bCs/>
        </w:rPr>
        <w:t>oudattaa</w:t>
      </w:r>
      <w:r w:rsidR="1EC9C9C5" w:rsidRPr="21960EA0">
        <w:rPr>
          <w:b/>
          <w:bCs/>
        </w:rPr>
        <w:t xml:space="preserve"> (1)</w:t>
      </w:r>
      <w:r w:rsidR="00E20F2E">
        <w:tab/>
      </w:r>
      <w:r w:rsidR="0569F4C1">
        <w:t xml:space="preserve">= </w:t>
      </w:r>
      <w:r w:rsidR="001C6DC4">
        <w:t>seurata sääntöjä tai ohjeita</w:t>
      </w:r>
    </w:p>
    <w:p w14:paraId="7F85DDF5" w14:textId="409B7382" w:rsidR="00E20F2E" w:rsidRDefault="00E20F2E">
      <w:r w:rsidRPr="21960EA0">
        <w:rPr>
          <w:b/>
          <w:bCs/>
        </w:rPr>
        <w:t>luonnollisesti</w:t>
      </w:r>
      <w:r>
        <w:tab/>
      </w:r>
      <w:r w:rsidR="3FA7AA45">
        <w:t xml:space="preserve">= </w:t>
      </w:r>
      <w:r w:rsidR="005E67A4">
        <w:t>tietysti, itsestään selvästi, totta kai</w:t>
      </w:r>
    </w:p>
    <w:p w14:paraId="5F0DA5B2" w14:textId="01AE4C8A" w:rsidR="00E20F2E" w:rsidRDefault="00E20F2E">
      <w:r w:rsidRPr="21960EA0">
        <w:rPr>
          <w:b/>
          <w:bCs/>
        </w:rPr>
        <w:t>metallimusiikki</w:t>
      </w:r>
      <w:r w:rsidR="005E67A4">
        <w:t xml:space="preserve"> </w:t>
      </w:r>
      <w:r w:rsidR="57B805CA">
        <w:t xml:space="preserve">= </w:t>
      </w:r>
      <w:r w:rsidR="005E67A4">
        <w:t xml:space="preserve">raskas musiikki, heavy </w:t>
      </w:r>
      <w:proofErr w:type="spellStart"/>
      <w:r w:rsidR="005E67A4">
        <w:t>metal</w:t>
      </w:r>
      <w:proofErr w:type="spellEnd"/>
    </w:p>
    <w:p w14:paraId="50D2CBAF" w14:textId="72100C28" w:rsidR="00E20F2E" w:rsidRDefault="0A6A15CD">
      <w:r w:rsidRPr="52D2FFCE">
        <w:rPr>
          <w:b/>
          <w:bCs/>
        </w:rPr>
        <w:t>i</w:t>
      </w:r>
      <w:r w:rsidR="00E20F2E" w:rsidRPr="52D2FFCE">
        <w:rPr>
          <w:b/>
          <w:bCs/>
        </w:rPr>
        <w:t>nnoitus</w:t>
      </w:r>
      <w:r w:rsidR="06E1CD77" w:rsidRPr="52D2FFCE">
        <w:rPr>
          <w:b/>
          <w:bCs/>
        </w:rPr>
        <w:t xml:space="preserve"> = </w:t>
      </w:r>
      <w:r w:rsidR="005E67A4">
        <w:t>inspiraatio</w:t>
      </w:r>
    </w:p>
    <w:p w14:paraId="3F8E9186" w14:textId="7170449A" w:rsidR="00E20F2E" w:rsidRDefault="5C9DDFB7">
      <w:r w:rsidRPr="6B419DF4">
        <w:rPr>
          <w:b/>
          <w:bCs/>
        </w:rPr>
        <w:t>s</w:t>
      </w:r>
      <w:r w:rsidR="00E20F2E" w:rsidRPr="6B419DF4">
        <w:rPr>
          <w:b/>
          <w:bCs/>
        </w:rPr>
        <w:t>ävy</w:t>
      </w:r>
      <w:r w:rsidR="21EEAB32" w:rsidRPr="6B419DF4">
        <w:rPr>
          <w:b/>
          <w:bCs/>
        </w:rPr>
        <w:t xml:space="preserve"> = </w:t>
      </w:r>
      <w:r w:rsidR="0024532A">
        <w:t>nyanssi</w:t>
      </w:r>
      <w:r w:rsidR="69192674">
        <w:t>, tunnelma</w:t>
      </w:r>
    </w:p>
    <w:p w14:paraId="2A2FFCCF" w14:textId="3C3B4C6B" w:rsidR="00E20F2E" w:rsidRDefault="477B39BE" w:rsidP="2CC35AB0">
      <w:pPr>
        <w:spacing w:line="240" w:lineRule="exact"/>
        <w:rPr>
          <w:rFonts w:ascii="Work Sans" w:eastAsia="Work Sans" w:hAnsi="Work Sans" w:cs="Work Sans"/>
          <w:color w:val="162A52"/>
          <w:sz w:val="23"/>
          <w:szCs w:val="23"/>
        </w:rPr>
      </w:pPr>
      <w:r w:rsidRPr="2CC35AB0">
        <w:rPr>
          <w:b/>
          <w:bCs/>
        </w:rPr>
        <w:t>h</w:t>
      </w:r>
      <w:r w:rsidR="00E20F2E" w:rsidRPr="2CC35AB0">
        <w:rPr>
          <w:b/>
          <w:bCs/>
        </w:rPr>
        <w:t>yödyntää</w:t>
      </w:r>
      <w:r w:rsidR="5027D91D" w:rsidRPr="2CC35AB0">
        <w:rPr>
          <w:b/>
          <w:bCs/>
        </w:rPr>
        <w:t xml:space="preserve"> (1)</w:t>
      </w:r>
      <w:r w:rsidR="39C46E7A" w:rsidRPr="2CC35AB0">
        <w:rPr>
          <w:b/>
          <w:bCs/>
        </w:rPr>
        <w:t xml:space="preserve"> = </w:t>
      </w:r>
      <w:r w:rsidR="0024532A">
        <w:t>käyttää hyödyksi, käyttää apuna tai inspiraation lähteenä</w:t>
      </w:r>
      <w:r w:rsidR="758F36E0" w:rsidRPr="2CC35AB0">
        <w:rPr>
          <w:rFonts w:ascii="Work Sans" w:eastAsia="Work Sans" w:hAnsi="Work Sans" w:cs="Work Sans"/>
          <w:color w:val="162A52"/>
          <w:sz w:val="23"/>
          <w:szCs w:val="23"/>
        </w:rPr>
        <w:t xml:space="preserve"> </w:t>
      </w:r>
    </w:p>
    <w:p w14:paraId="50EBB1B8" w14:textId="3843887D" w:rsidR="00E20F2E" w:rsidRDefault="00E20F2E" w:rsidP="2CC35AB0">
      <w:pPr>
        <w:spacing w:line="240" w:lineRule="exact"/>
        <w:rPr>
          <w:rFonts w:ascii="Work Sans" w:eastAsia="Work Sans" w:hAnsi="Work Sans" w:cs="Work Sans"/>
          <w:color w:val="162A52"/>
          <w:sz w:val="23"/>
          <w:szCs w:val="23"/>
        </w:rPr>
      </w:pPr>
    </w:p>
    <w:p w14:paraId="0A37501D" w14:textId="77777777" w:rsidR="00E20F2E" w:rsidRDefault="00E20F2E"/>
    <w:sectPr w:rsidR="00E20F2E" w:rsidSect="00B60509">
      <w:footerReference w:type="even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0CD8" w14:textId="77777777" w:rsidR="00A32E82" w:rsidRDefault="00A32E82" w:rsidP="00B60509">
      <w:pPr>
        <w:spacing w:after="0" w:line="240" w:lineRule="auto"/>
      </w:pPr>
      <w:r>
        <w:separator/>
      </w:r>
    </w:p>
  </w:endnote>
  <w:endnote w:type="continuationSeparator" w:id="0">
    <w:p w14:paraId="5EA7EAD1" w14:textId="77777777" w:rsidR="00A32E82" w:rsidRDefault="00A32E82" w:rsidP="00B6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28535036"/>
      <w:docPartObj>
        <w:docPartGallery w:val="Page Numbers (Bottom of Page)"/>
        <w:docPartUnique/>
      </w:docPartObj>
    </w:sdtPr>
    <w:sdtContent>
      <w:p w14:paraId="4631DE9F" w14:textId="6F57479C" w:rsidR="00B60509" w:rsidRDefault="00B60509" w:rsidP="00E049A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863D5C3" w14:textId="77777777" w:rsidR="00B60509" w:rsidRDefault="00B60509" w:rsidP="00B605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37727580"/>
      <w:docPartObj>
        <w:docPartGallery w:val="Page Numbers (Bottom of Page)"/>
        <w:docPartUnique/>
      </w:docPartObj>
    </w:sdtPr>
    <w:sdtContent>
      <w:p w14:paraId="2740EFE6" w14:textId="138BBEC0" w:rsidR="00B60509" w:rsidRDefault="00B60509" w:rsidP="00E049A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24C6DD" w14:textId="77777777" w:rsidR="00B60509" w:rsidRDefault="00B60509" w:rsidP="00B60509">
    <w:pPr>
      <w:pBdr>
        <w:bottom w:val="single" w:sz="4" w:space="1" w:color="auto"/>
      </w:pBdr>
      <w:spacing w:line="240" w:lineRule="exact"/>
      <w:rPr>
        <w:rFonts w:eastAsia="Work Sans" w:cstheme="minorHAnsi"/>
        <w:color w:val="162A52"/>
        <w:sz w:val="23"/>
        <w:szCs w:val="23"/>
      </w:rPr>
    </w:pPr>
  </w:p>
  <w:p w14:paraId="73217854" w14:textId="2048AD15" w:rsidR="00B60509" w:rsidRPr="00B60509" w:rsidRDefault="00B60509" w:rsidP="00B60509">
    <w:pPr>
      <w:spacing w:line="240" w:lineRule="exact"/>
      <w:rPr>
        <w:rFonts w:eastAsia="Work Sans" w:cstheme="minorHAnsi"/>
        <w:color w:val="162A52"/>
        <w:sz w:val="23"/>
        <w:szCs w:val="23"/>
      </w:rPr>
    </w:pPr>
    <w:r w:rsidRPr="00B60509">
      <w:rPr>
        <w:rFonts w:eastAsia="Work Sans" w:cstheme="minorHAnsi"/>
        <w:color w:val="162A52"/>
        <w:sz w:val="23"/>
        <w:szCs w:val="23"/>
      </w:rPr>
      <w:t xml:space="preserve">©2023 </w:t>
    </w:r>
    <w:r w:rsidRPr="00B60509">
      <w:rPr>
        <w:rFonts w:eastAsia="Work Sans" w:cstheme="minorHAnsi"/>
        <w:b/>
        <w:bCs/>
        <w:color w:val="162A52"/>
        <w:sz w:val="23"/>
        <w:szCs w:val="23"/>
      </w:rPr>
      <w:t>Helsingin</w:t>
    </w:r>
    <w:r w:rsidRPr="00B60509">
      <w:rPr>
        <w:rFonts w:eastAsia="Work Sans" w:cstheme="minorHAnsi"/>
        <w:color w:val="162A52"/>
        <w:sz w:val="23"/>
        <w:szCs w:val="23"/>
      </w:rPr>
      <w:t xml:space="preserve"> </w:t>
    </w:r>
    <w:r w:rsidRPr="00B60509">
      <w:rPr>
        <w:rFonts w:eastAsia="Work Sans" w:cstheme="minorHAnsi"/>
        <w:b/>
        <w:bCs/>
        <w:color w:val="162A52"/>
        <w:sz w:val="23"/>
        <w:szCs w:val="23"/>
      </w:rPr>
      <w:t>yliopisto</w:t>
    </w:r>
    <w:r w:rsidRPr="00B60509">
      <w:rPr>
        <w:rFonts w:eastAsia="Work Sans" w:cstheme="minorHAnsi"/>
        <w:color w:val="162A52"/>
        <w:sz w:val="23"/>
        <w:szCs w:val="23"/>
      </w:rPr>
      <w:t xml:space="preserve"> </w:t>
    </w:r>
  </w:p>
  <w:p w14:paraId="661231A3" w14:textId="77777777" w:rsidR="00B60509" w:rsidRPr="00B60509" w:rsidRDefault="00B60509" w:rsidP="00B60509">
    <w:pPr>
      <w:spacing w:line="240" w:lineRule="exact"/>
      <w:rPr>
        <w:rFonts w:eastAsia="Work Sans" w:cstheme="minorHAnsi"/>
        <w:color w:val="162A52"/>
        <w:sz w:val="23"/>
        <w:szCs w:val="23"/>
      </w:rPr>
    </w:pPr>
    <w:r w:rsidRPr="00B60509">
      <w:rPr>
        <w:rFonts w:eastAsia="Work Sans" w:cstheme="minorHAnsi"/>
        <w:color w:val="464646"/>
        <w:sz w:val="23"/>
        <w:szCs w:val="23"/>
      </w:rPr>
      <w:t xml:space="preserve">Kirjallisuuspodcast edistyneille suomen oppijoille, maaliskuu 2023, jonka </w:t>
    </w:r>
    <w:r w:rsidRPr="00B60509">
      <w:rPr>
        <w:rFonts w:eastAsia="Work Sans" w:cstheme="minorHAnsi"/>
        <w:b/>
        <w:bCs/>
        <w:color w:val="464646"/>
        <w:sz w:val="23"/>
        <w:szCs w:val="23"/>
      </w:rPr>
      <w:t xml:space="preserve">tuottaja on Helsingin yliopisto, tekijät ovat Sari Päivärinne ja Saija Pyhäniemi sekä tunnusmusiikin säveltäjä on Lauri Piiparinen, </w:t>
    </w:r>
    <w:r w:rsidRPr="00B60509">
      <w:rPr>
        <w:rFonts w:eastAsia="Work Sans" w:cstheme="minorHAnsi"/>
        <w:color w:val="464646"/>
        <w:sz w:val="23"/>
        <w:szCs w:val="23"/>
      </w:rPr>
      <w:t xml:space="preserve">on lisensoitu </w:t>
    </w:r>
    <w:hyperlink r:id="rId1">
      <w:r w:rsidRPr="00B60509">
        <w:rPr>
          <w:rStyle w:val="Hyperlink"/>
          <w:rFonts w:eastAsia="Work Sans" w:cstheme="minorHAnsi"/>
          <w:sz w:val="23"/>
          <w:szCs w:val="23"/>
        </w:rPr>
        <w:t xml:space="preserve">Creative </w:t>
      </w:r>
    </w:hyperlink>
    <w:hyperlink r:id="rId2">
      <w:proofErr w:type="spellStart"/>
      <w:r w:rsidRPr="00B60509">
        <w:rPr>
          <w:rStyle w:val="Hyperlink"/>
          <w:rFonts w:eastAsia="Work Sans" w:cstheme="minorHAnsi"/>
          <w:sz w:val="23"/>
          <w:szCs w:val="23"/>
        </w:rPr>
        <w:t>Commons</w:t>
      </w:r>
      <w:proofErr w:type="spellEnd"/>
    </w:hyperlink>
    <w:hyperlink r:id="rId3">
      <w:r w:rsidRPr="00B60509">
        <w:rPr>
          <w:rStyle w:val="Hyperlink"/>
          <w:rFonts w:eastAsia="Work Sans" w:cstheme="minorHAnsi"/>
          <w:sz w:val="23"/>
          <w:szCs w:val="23"/>
        </w:rPr>
        <w:t xml:space="preserve"> Nimeä-</w:t>
      </w:r>
      <w:proofErr w:type="spellStart"/>
    </w:hyperlink>
    <w:hyperlink r:id="rId4">
      <w:r w:rsidRPr="00B60509">
        <w:rPr>
          <w:rStyle w:val="Hyperlink"/>
          <w:rFonts w:eastAsia="Work Sans" w:cstheme="minorHAnsi"/>
          <w:sz w:val="23"/>
          <w:szCs w:val="23"/>
        </w:rPr>
        <w:t>EiMuutoksia</w:t>
      </w:r>
      <w:proofErr w:type="spellEnd"/>
    </w:hyperlink>
    <w:hyperlink r:id="rId5">
      <w:r w:rsidRPr="00B60509">
        <w:rPr>
          <w:rStyle w:val="Hyperlink"/>
          <w:rFonts w:eastAsia="Work Sans" w:cstheme="minorHAnsi"/>
          <w:sz w:val="23"/>
          <w:szCs w:val="23"/>
        </w:rPr>
        <w:t xml:space="preserve"> 4.0 Kansainvälinen -lisenssillä</w:t>
      </w:r>
    </w:hyperlink>
    <w:r w:rsidRPr="00B60509">
      <w:rPr>
        <w:rFonts w:eastAsia="Work Sans" w:cstheme="minorHAnsi"/>
        <w:color w:val="464646"/>
        <w:sz w:val="23"/>
        <w:szCs w:val="23"/>
      </w:rPr>
      <w:t xml:space="preserve">. </w:t>
    </w:r>
    <w:r w:rsidRPr="00B60509">
      <w:rPr>
        <w:rFonts w:eastAsia="Work Sans" w:cstheme="minorHAnsi"/>
        <w:color w:val="162A52"/>
        <w:sz w:val="23"/>
        <w:szCs w:val="23"/>
      </w:rPr>
      <w:t>Materiaali on saatavilla osoitteessa kielibuusti.fi.</w:t>
    </w:r>
  </w:p>
  <w:p w14:paraId="615C4250" w14:textId="77777777" w:rsidR="00B60509" w:rsidRDefault="00B60509" w:rsidP="00B605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5F29" w14:textId="77777777" w:rsidR="00A32E82" w:rsidRDefault="00A32E82" w:rsidP="00B60509">
      <w:pPr>
        <w:spacing w:after="0" w:line="240" w:lineRule="auto"/>
      </w:pPr>
      <w:r>
        <w:separator/>
      </w:r>
    </w:p>
  </w:footnote>
  <w:footnote w:type="continuationSeparator" w:id="0">
    <w:p w14:paraId="60EFD6E3" w14:textId="77777777" w:rsidR="00A32E82" w:rsidRDefault="00A32E82" w:rsidP="00B60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FC"/>
    <w:rsid w:val="0005BCE9"/>
    <w:rsid w:val="001C2AE8"/>
    <w:rsid w:val="001C6DC4"/>
    <w:rsid w:val="0024532A"/>
    <w:rsid w:val="004660F8"/>
    <w:rsid w:val="005E67A4"/>
    <w:rsid w:val="0061737D"/>
    <w:rsid w:val="00664348"/>
    <w:rsid w:val="00723B6E"/>
    <w:rsid w:val="007E0AFC"/>
    <w:rsid w:val="008D4B1B"/>
    <w:rsid w:val="00A32E82"/>
    <w:rsid w:val="00A76793"/>
    <w:rsid w:val="00AF663A"/>
    <w:rsid w:val="00B60509"/>
    <w:rsid w:val="00B77F75"/>
    <w:rsid w:val="00BB5BED"/>
    <w:rsid w:val="00C046FB"/>
    <w:rsid w:val="00C741E4"/>
    <w:rsid w:val="00E20F2E"/>
    <w:rsid w:val="00E367C6"/>
    <w:rsid w:val="00E76BA5"/>
    <w:rsid w:val="0129EF40"/>
    <w:rsid w:val="01BD30B3"/>
    <w:rsid w:val="0225DCB5"/>
    <w:rsid w:val="022796F8"/>
    <w:rsid w:val="0258AC35"/>
    <w:rsid w:val="0441BA2D"/>
    <w:rsid w:val="0502BF42"/>
    <w:rsid w:val="05629D99"/>
    <w:rsid w:val="0569F4C1"/>
    <w:rsid w:val="05D7F7BF"/>
    <w:rsid w:val="061E427D"/>
    <w:rsid w:val="062525C3"/>
    <w:rsid w:val="067932DC"/>
    <w:rsid w:val="06E1CD77"/>
    <w:rsid w:val="06F7386C"/>
    <w:rsid w:val="071A0386"/>
    <w:rsid w:val="0756F1D2"/>
    <w:rsid w:val="081A461B"/>
    <w:rsid w:val="08202A5E"/>
    <w:rsid w:val="082BC4AC"/>
    <w:rsid w:val="088E2D5C"/>
    <w:rsid w:val="08F0915C"/>
    <w:rsid w:val="09349124"/>
    <w:rsid w:val="09892C88"/>
    <w:rsid w:val="09B6167C"/>
    <w:rsid w:val="0A3E3051"/>
    <w:rsid w:val="0A453F47"/>
    <w:rsid w:val="0A6A15CD"/>
    <w:rsid w:val="0B4F690B"/>
    <w:rsid w:val="0BCE3A7C"/>
    <w:rsid w:val="0C8AAF96"/>
    <w:rsid w:val="0CD36A06"/>
    <w:rsid w:val="0CFF35CF"/>
    <w:rsid w:val="0D13160F"/>
    <w:rsid w:val="0F03DCA5"/>
    <w:rsid w:val="0F05DB3E"/>
    <w:rsid w:val="0F6F39D7"/>
    <w:rsid w:val="0F880E67"/>
    <w:rsid w:val="0FBD2C6E"/>
    <w:rsid w:val="104D5F6F"/>
    <w:rsid w:val="114E49A8"/>
    <w:rsid w:val="118452E9"/>
    <w:rsid w:val="11DE0293"/>
    <w:rsid w:val="121B3865"/>
    <w:rsid w:val="1227AC9A"/>
    <w:rsid w:val="122B24B4"/>
    <w:rsid w:val="1273ADC9"/>
    <w:rsid w:val="12BFAF29"/>
    <w:rsid w:val="12CC7C8F"/>
    <w:rsid w:val="1328803D"/>
    <w:rsid w:val="137829E1"/>
    <w:rsid w:val="13850031"/>
    <w:rsid w:val="13FD19A5"/>
    <w:rsid w:val="14099E94"/>
    <w:rsid w:val="145E70D6"/>
    <w:rsid w:val="14ABCD4F"/>
    <w:rsid w:val="1542C167"/>
    <w:rsid w:val="15CBB9ED"/>
    <w:rsid w:val="15CF6252"/>
    <w:rsid w:val="168CEFB8"/>
    <w:rsid w:val="1793204C"/>
    <w:rsid w:val="187DEBD0"/>
    <w:rsid w:val="187F8C45"/>
    <w:rsid w:val="18C40429"/>
    <w:rsid w:val="19695355"/>
    <w:rsid w:val="1A22ACB8"/>
    <w:rsid w:val="1A59BE91"/>
    <w:rsid w:val="1A659751"/>
    <w:rsid w:val="1B26CD1C"/>
    <w:rsid w:val="1B823454"/>
    <w:rsid w:val="1BA57E54"/>
    <w:rsid w:val="1C0793B9"/>
    <w:rsid w:val="1C3AFB71"/>
    <w:rsid w:val="1C8AC19F"/>
    <w:rsid w:val="1C91D560"/>
    <w:rsid w:val="1CB162A6"/>
    <w:rsid w:val="1CC29D7D"/>
    <w:rsid w:val="1DB66070"/>
    <w:rsid w:val="1E3F8984"/>
    <w:rsid w:val="1E54AB35"/>
    <w:rsid w:val="1E67A789"/>
    <w:rsid w:val="1EC9C9C5"/>
    <w:rsid w:val="1F3AF2BC"/>
    <w:rsid w:val="1F7A45FF"/>
    <w:rsid w:val="1F99440A"/>
    <w:rsid w:val="206461D6"/>
    <w:rsid w:val="20AB6C6A"/>
    <w:rsid w:val="211919EC"/>
    <w:rsid w:val="21960EA0"/>
    <w:rsid w:val="2197974F"/>
    <w:rsid w:val="21A2A4DD"/>
    <w:rsid w:val="21EEAB32"/>
    <w:rsid w:val="221632DE"/>
    <w:rsid w:val="2264D076"/>
    <w:rsid w:val="2270A936"/>
    <w:rsid w:val="22986AE6"/>
    <w:rsid w:val="24A75DF6"/>
    <w:rsid w:val="24B5704C"/>
    <w:rsid w:val="252F2A4F"/>
    <w:rsid w:val="25EC321A"/>
    <w:rsid w:val="2670E558"/>
    <w:rsid w:val="269D593E"/>
    <w:rsid w:val="275D9393"/>
    <w:rsid w:val="27DE5730"/>
    <w:rsid w:val="2932A6D6"/>
    <w:rsid w:val="29570F10"/>
    <w:rsid w:val="29D3ADAD"/>
    <w:rsid w:val="2A77CFE1"/>
    <w:rsid w:val="2ACD7CFD"/>
    <w:rsid w:val="2AEE8049"/>
    <w:rsid w:val="2B118E91"/>
    <w:rsid w:val="2B293BE5"/>
    <w:rsid w:val="2BA911CD"/>
    <w:rsid w:val="2CC35AB0"/>
    <w:rsid w:val="2DBAB8D3"/>
    <w:rsid w:val="2DF4DD22"/>
    <w:rsid w:val="2EA4D0F6"/>
    <w:rsid w:val="2FA1E85A"/>
    <w:rsid w:val="30E71165"/>
    <w:rsid w:val="310B9CE4"/>
    <w:rsid w:val="31B9BE75"/>
    <w:rsid w:val="31EA83C6"/>
    <w:rsid w:val="3256A4E4"/>
    <w:rsid w:val="3286CD00"/>
    <w:rsid w:val="34F0EC5E"/>
    <w:rsid w:val="34F97A8B"/>
    <w:rsid w:val="35166054"/>
    <w:rsid w:val="3516B26B"/>
    <w:rsid w:val="352DA8A7"/>
    <w:rsid w:val="356549A4"/>
    <w:rsid w:val="356F7393"/>
    <w:rsid w:val="359C2667"/>
    <w:rsid w:val="35AE9F05"/>
    <w:rsid w:val="35D735BF"/>
    <w:rsid w:val="35F3A5B5"/>
    <w:rsid w:val="35FFEF07"/>
    <w:rsid w:val="360EEA72"/>
    <w:rsid w:val="37251C09"/>
    <w:rsid w:val="3748B5E6"/>
    <w:rsid w:val="37BE07A5"/>
    <w:rsid w:val="3828FFF9"/>
    <w:rsid w:val="38A2AAF4"/>
    <w:rsid w:val="38B6573A"/>
    <w:rsid w:val="38F269E3"/>
    <w:rsid w:val="39016B05"/>
    <w:rsid w:val="39296C57"/>
    <w:rsid w:val="392FA243"/>
    <w:rsid w:val="39C46E7A"/>
    <w:rsid w:val="3A40532E"/>
    <w:rsid w:val="3A7C14E9"/>
    <w:rsid w:val="3AC53CB8"/>
    <w:rsid w:val="3B0EADEB"/>
    <w:rsid w:val="3B2D198F"/>
    <w:rsid w:val="3BC714C6"/>
    <w:rsid w:val="3BD5BE75"/>
    <w:rsid w:val="3BD990BE"/>
    <w:rsid w:val="3BE8360D"/>
    <w:rsid w:val="3C2E07F4"/>
    <w:rsid w:val="3C5C717E"/>
    <w:rsid w:val="3C6A5B65"/>
    <w:rsid w:val="3D324A86"/>
    <w:rsid w:val="3D3E41B4"/>
    <w:rsid w:val="3D760627"/>
    <w:rsid w:val="3E1D4978"/>
    <w:rsid w:val="3E41370C"/>
    <w:rsid w:val="3E8C3F94"/>
    <w:rsid w:val="3F384DD0"/>
    <w:rsid w:val="3F3F315F"/>
    <w:rsid w:val="3F5800A1"/>
    <w:rsid w:val="3FA6D14D"/>
    <w:rsid w:val="3FA7AA45"/>
    <w:rsid w:val="400072F3"/>
    <w:rsid w:val="408BA40F"/>
    <w:rsid w:val="41919A54"/>
    <w:rsid w:val="41C6A753"/>
    <w:rsid w:val="41CD4897"/>
    <w:rsid w:val="42994C29"/>
    <w:rsid w:val="429EB5C0"/>
    <w:rsid w:val="43305C2B"/>
    <w:rsid w:val="435981FB"/>
    <w:rsid w:val="43E4A2A3"/>
    <w:rsid w:val="4426A3C9"/>
    <w:rsid w:val="44351C8A"/>
    <w:rsid w:val="444E177D"/>
    <w:rsid w:val="445CFE4D"/>
    <w:rsid w:val="44BFE4D2"/>
    <w:rsid w:val="44DB83D0"/>
    <w:rsid w:val="450F7087"/>
    <w:rsid w:val="4559D9CF"/>
    <w:rsid w:val="46599A2B"/>
    <w:rsid w:val="4733128D"/>
    <w:rsid w:val="477B39BE"/>
    <w:rsid w:val="4791B96D"/>
    <w:rsid w:val="47CED3D2"/>
    <w:rsid w:val="48AEDD2C"/>
    <w:rsid w:val="48C50197"/>
    <w:rsid w:val="49477DA7"/>
    <w:rsid w:val="4A5011DE"/>
    <w:rsid w:val="4A5F4132"/>
    <w:rsid w:val="4A88758D"/>
    <w:rsid w:val="4A889079"/>
    <w:rsid w:val="4A95B68F"/>
    <w:rsid w:val="4AE34E08"/>
    <w:rsid w:val="4B6B15EB"/>
    <w:rsid w:val="4C1762B9"/>
    <w:rsid w:val="4C315203"/>
    <w:rsid w:val="4C3A85BF"/>
    <w:rsid w:val="4C419578"/>
    <w:rsid w:val="4C855455"/>
    <w:rsid w:val="4D1576CF"/>
    <w:rsid w:val="4D46C68E"/>
    <w:rsid w:val="4DE790F7"/>
    <w:rsid w:val="4E141F08"/>
    <w:rsid w:val="4E6E48D9"/>
    <w:rsid w:val="4E89318F"/>
    <w:rsid w:val="4EB58DD2"/>
    <w:rsid w:val="4EBBD6E0"/>
    <w:rsid w:val="4F2BFDA2"/>
    <w:rsid w:val="4FD37DF5"/>
    <w:rsid w:val="4FE794B9"/>
    <w:rsid w:val="5027D91D"/>
    <w:rsid w:val="507E6750"/>
    <w:rsid w:val="512B0843"/>
    <w:rsid w:val="5153EDC5"/>
    <w:rsid w:val="5171293C"/>
    <w:rsid w:val="51C010A4"/>
    <w:rsid w:val="51C34A66"/>
    <w:rsid w:val="521A51A2"/>
    <w:rsid w:val="523AA801"/>
    <w:rsid w:val="52649199"/>
    <w:rsid w:val="52D2FFCE"/>
    <w:rsid w:val="5302412F"/>
    <w:rsid w:val="5366CB5D"/>
    <w:rsid w:val="53B60812"/>
    <w:rsid w:val="53B62203"/>
    <w:rsid w:val="5450AD1B"/>
    <w:rsid w:val="54D4DF3D"/>
    <w:rsid w:val="554E46CA"/>
    <w:rsid w:val="556B00D0"/>
    <w:rsid w:val="563CD5E7"/>
    <w:rsid w:val="569EDEE2"/>
    <w:rsid w:val="5771A63F"/>
    <w:rsid w:val="578B14DA"/>
    <w:rsid w:val="57B805CA"/>
    <w:rsid w:val="5826790B"/>
    <w:rsid w:val="585D3D8F"/>
    <w:rsid w:val="58D252CD"/>
    <w:rsid w:val="59107E4B"/>
    <w:rsid w:val="594A6C41"/>
    <w:rsid w:val="5950F806"/>
    <w:rsid w:val="5A0C179C"/>
    <w:rsid w:val="5A414A77"/>
    <w:rsid w:val="5A516464"/>
    <w:rsid w:val="5A5193E3"/>
    <w:rsid w:val="5A54FAD1"/>
    <w:rsid w:val="5AC7712B"/>
    <w:rsid w:val="5B00CCC7"/>
    <w:rsid w:val="5B520D0A"/>
    <w:rsid w:val="5B693C4C"/>
    <w:rsid w:val="5B8C5435"/>
    <w:rsid w:val="5BA32C9D"/>
    <w:rsid w:val="5BAC434E"/>
    <w:rsid w:val="5BCDCCE2"/>
    <w:rsid w:val="5C451762"/>
    <w:rsid w:val="5C9DDFB7"/>
    <w:rsid w:val="5D1E6571"/>
    <w:rsid w:val="5D5CEA58"/>
    <w:rsid w:val="5DD29DFD"/>
    <w:rsid w:val="5DDFD7ED"/>
    <w:rsid w:val="5EBF26FA"/>
    <w:rsid w:val="5EF8BAB9"/>
    <w:rsid w:val="5F3E4A0A"/>
    <w:rsid w:val="5F7CB824"/>
    <w:rsid w:val="60421F7E"/>
    <w:rsid w:val="6092E69A"/>
    <w:rsid w:val="60C43C55"/>
    <w:rsid w:val="61268AF7"/>
    <w:rsid w:val="61EB5394"/>
    <w:rsid w:val="61F31FDC"/>
    <w:rsid w:val="623940D5"/>
    <w:rsid w:val="624B1CB5"/>
    <w:rsid w:val="624B7CBD"/>
    <w:rsid w:val="63368C0F"/>
    <w:rsid w:val="634175D0"/>
    <w:rsid w:val="6392981D"/>
    <w:rsid w:val="639C7622"/>
    <w:rsid w:val="63B15682"/>
    <w:rsid w:val="643F3DF3"/>
    <w:rsid w:val="650C509F"/>
    <w:rsid w:val="6529FEF1"/>
    <w:rsid w:val="656058D8"/>
    <w:rsid w:val="6596D509"/>
    <w:rsid w:val="65A4E06E"/>
    <w:rsid w:val="65ECB7D5"/>
    <w:rsid w:val="65F04A6F"/>
    <w:rsid w:val="66165C67"/>
    <w:rsid w:val="664777BA"/>
    <w:rsid w:val="666E2CD1"/>
    <w:rsid w:val="6681BF22"/>
    <w:rsid w:val="66CA38DF"/>
    <w:rsid w:val="66D22665"/>
    <w:rsid w:val="66EDA528"/>
    <w:rsid w:val="6703CC9E"/>
    <w:rsid w:val="67337DD9"/>
    <w:rsid w:val="67729CF6"/>
    <w:rsid w:val="67732405"/>
    <w:rsid w:val="68240BD6"/>
    <w:rsid w:val="685CEE55"/>
    <w:rsid w:val="68801D63"/>
    <w:rsid w:val="68F6CBDF"/>
    <w:rsid w:val="69192674"/>
    <w:rsid w:val="694767AE"/>
    <w:rsid w:val="6A65A498"/>
    <w:rsid w:val="6AC75851"/>
    <w:rsid w:val="6AE1FB64"/>
    <w:rsid w:val="6B419DF4"/>
    <w:rsid w:val="6B75C3BE"/>
    <w:rsid w:val="6B7BBEE5"/>
    <w:rsid w:val="6BB6FC78"/>
    <w:rsid w:val="6BC1C637"/>
    <w:rsid w:val="6C0B76D2"/>
    <w:rsid w:val="6C898862"/>
    <w:rsid w:val="6D4167E9"/>
    <w:rsid w:val="6DA2BF5D"/>
    <w:rsid w:val="6DAAACE3"/>
    <w:rsid w:val="6E037BBD"/>
    <w:rsid w:val="6E3DE5F7"/>
    <w:rsid w:val="6E96B521"/>
    <w:rsid w:val="6EC82AD9"/>
    <w:rsid w:val="6EDD384A"/>
    <w:rsid w:val="6EE5AD27"/>
    <w:rsid w:val="6F0EDE83"/>
    <w:rsid w:val="6F9AC974"/>
    <w:rsid w:val="701960C1"/>
    <w:rsid w:val="70E82A1F"/>
    <w:rsid w:val="7190949B"/>
    <w:rsid w:val="7195F85D"/>
    <w:rsid w:val="71DF7C03"/>
    <w:rsid w:val="7214D90C"/>
    <w:rsid w:val="73459E94"/>
    <w:rsid w:val="73708088"/>
    <w:rsid w:val="7419EE67"/>
    <w:rsid w:val="742E052B"/>
    <w:rsid w:val="74326B4F"/>
    <w:rsid w:val="74BD71C6"/>
    <w:rsid w:val="75559E40"/>
    <w:rsid w:val="7564D198"/>
    <w:rsid w:val="758F36E0"/>
    <w:rsid w:val="76442322"/>
    <w:rsid w:val="76594227"/>
    <w:rsid w:val="76886BD8"/>
    <w:rsid w:val="77758181"/>
    <w:rsid w:val="781F075E"/>
    <w:rsid w:val="78317FFC"/>
    <w:rsid w:val="785F4891"/>
    <w:rsid w:val="7905B84A"/>
    <w:rsid w:val="793299EC"/>
    <w:rsid w:val="799848E5"/>
    <w:rsid w:val="79A983BC"/>
    <w:rsid w:val="79FA9D28"/>
    <w:rsid w:val="7A19648F"/>
    <w:rsid w:val="7A1FEAF1"/>
    <w:rsid w:val="7AE6E995"/>
    <w:rsid w:val="7AEEACC7"/>
    <w:rsid w:val="7B6B1F6E"/>
    <w:rsid w:val="7BDE3873"/>
    <w:rsid w:val="7C7729AA"/>
    <w:rsid w:val="7CAC0A3B"/>
    <w:rsid w:val="7D578BB3"/>
    <w:rsid w:val="7DB556E7"/>
    <w:rsid w:val="7E0C2F5E"/>
    <w:rsid w:val="7E1EE0F8"/>
    <w:rsid w:val="7E2B4FEF"/>
    <w:rsid w:val="7E4E5953"/>
    <w:rsid w:val="7E84E265"/>
    <w:rsid w:val="7EF35C14"/>
    <w:rsid w:val="7F035E5C"/>
    <w:rsid w:val="7F248225"/>
    <w:rsid w:val="7F61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25B3D9"/>
  <w15:chartTrackingRefBased/>
  <w15:docId w15:val="{24F02439-1E93-4569-9322-985CAEC0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60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509"/>
  </w:style>
  <w:style w:type="paragraph" w:styleId="Footer">
    <w:name w:val="footer"/>
    <w:basedOn w:val="Normal"/>
    <w:link w:val="FooterChar"/>
    <w:uiPriority w:val="99"/>
    <w:unhideWhenUsed/>
    <w:rsid w:val="00B60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09"/>
  </w:style>
  <w:style w:type="character" w:styleId="PageNumber">
    <w:name w:val="page number"/>
    <w:basedOn w:val="DefaultParagraphFont"/>
    <w:uiPriority w:val="99"/>
    <w:semiHidden/>
    <w:unhideWhenUsed/>
    <w:rsid w:val="00B6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714B81C8BB468B46F4D8140C0CA3" ma:contentTypeVersion="12" ma:contentTypeDescription="Create a new document." ma:contentTypeScope="" ma:versionID="7d8ed7005bd6bc38378c4670f9a770f6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dc8147b2f0577634aeeefc7e311fdabd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85C02-4C5A-4B56-87AB-B2DD6291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f7b51-1ebc-40fa-a882-c3030ecf2c0b"/>
    <ds:schemaRef ds:uri="737c94af-b71d-4cea-83ab-c7adec09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EE8A0-019E-4EFE-BF8E-F283808B6C95}">
  <ds:schemaRefs>
    <ds:schemaRef ds:uri="http://schemas.microsoft.com/office/2006/metadata/properties"/>
    <ds:schemaRef ds:uri="http://schemas.microsoft.com/office/infopath/2007/PartnerControls"/>
    <ds:schemaRef ds:uri="737c94af-b71d-4cea-83ab-c7adec09764f"/>
    <ds:schemaRef ds:uri="badf7b51-1ebc-40fa-a882-c3030ecf2c0b"/>
  </ds:schemaRefs>
</ds:datastoreItem>
</file>

<file path=customXml/itemProps3.xml><?xml version="1.0" encoding="utf-8"?>
<ds:datastoreItem xmlns:ds="http://schemas.openxmlformats.org/officeDocument/2006/customXml" ds:itemID="{F314FDE2-6E9E-465D-A654-2B6B84749C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790</Words>
  <Characters>4504</Characters>
  <Application>Microsoft Office Word</Application>
  <DocSecurity>0</DocSecurity>
  <Lines>37</Lines>
  <Paragraphs>10</Paragraphs>
  <ScaleCrop>false</ScaleCrop>
  <Company>University of Helsinki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Päivärinne, Sari Johanna</dc:creator>
  <cp:keywords/>
  <dc:description/>
  <cp:lastModifiedBy>Pollari, Emmi K K</cp:lastModifiedBy>
  <cp:revision>19</cp:revision>
  <dcterms:created xsi:type="dcterms:W3CDTF">2023-05-16T11:51:00Z</dcterms:created>
  <dcterms:modified xsi:type="dcterms:W3CDTF">2023-06-22T21:38:00Z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