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C49" w:rsidRPr="00392C49" w:rsidRDefault="00392C49" w:rsidP="00F746A4">
      <w:pPr>
        <w:pStyle w:val="NoSpacing"/>
        <w:rPr>
          <w:sz w:val="20"/>
          <w:szCs w:val="20"/>
        </w:rPr>
      </w:pPr>
      <w:r w:rsidRPr="00392C49">
        <w:rPr>
          <w:sz w:val="20"/>
          <w:szCs w:val="20"/>
        </w:rPr>
        <w:t>Kielibuusti, tekstitaitokurssin materiaalia</w:t>
      </w:r>
      <w:r w:rsidRPr="00392C49">
        <w:rPr>
          <w:sz w:val="20"/>
          <w:szCs w:val="20"/>
        </w:rPr>
        <w:tab/>
      </w:r>
      <w:r w:rsidRPr="00392C49">
        <w:rPr>
          <w:sz w:val="20"/>
          <w:szCs w:val="20"/>
        </w:rPr>
        <w:tab/>
      </w:r>
      <w:r>
        <w:rPr>
          <w:sz w:val="20"/>
          <w:szCs w:val="20"/>
        </w:rPr>
        <w:tab/>
      </w:r>
      <w:r>
        <w:rPr>
          <w:sz w:val="20"/>
          <w:szCs w:val="20"/>
        </w:rPr>
        <w:tab/>
      </w:r>
      <w:bookmarkStart w:id="0" w:name="_GoBack"/>
      <w:bookmarkEnd w:id="0"/>
      <w:r w:rsidRPr="00392C49">
        <w:rPr>
          <w:sz w:val="20"/>
          <w:szCs w:val="20"/>
        </w:rPr>
        <w:t>laurauusitalo2023</w:t>
      </w:r>
    </w:p>
    <w:p w:rsidR="00392C49" w:rsidRPr="00392C49" w:rsidRDefault="00392C49" w:rsidP="00F746A4">
      <w:pPr>
        <w:pStyle w:val="NoSpacing"/>
        <w:rPr>
          <w:sz w:val="20"/>
          <w:szCs w:val="20"/>
        </w:rPr>
      </w:pPr>
      <w:r w:rsidRPr="00392C49">
        <w:rPr>
          <w:sz w:val="20"/>
          <w:szCs w:val="20"/>
        </w:rPr>
        <w:t>puhekielestä kirjakieleksi</w:t>
      </w:r>
    </w:p>
    <w:p w:rsidR="00392C49" w:rsidRDefault="00392C49" w:rsidP="00F746A4">
      <w:pPr>
        <w:pStyle w:val="NoSpacing"/>
      </w:pPr>
    </w:p>
    <w:p w:rsidR="00392C49" w:rsidRDefault="00392C49" w:rsidP="00F746A4">
      <w:pPr>
        <w:pStyle w:val="NoSpacing"/>
      </w:pPr>
    </w:p>
    <w:p w:rsidR="00F746A4" w:rsidRDefault="00F746A4" w:rsidP="00F746A4">
      <w:pPr>
        <w:pStyle w:val="NoSpacing"/>
      </w:pPr>
      <w:r>
        <w:t xml:space="preserve">Tässä näet puheenvuoron kirjoitettuna kirjakielellä. </w:t>
      </w:r>
      <w:r w:rsidR="008E01AD" w:rsidRPr="00435342">
        <w:rPr>
          <w:sz w:val="20"/>
          <w:szCs w:val="20"/>
        </w:rPr>
        <w:t>Pienellä fontilla</w:t>
      </w:r>
      <w:r w:rsidR="008E01AD">
        <w:t xml:space="preserve"> on merkitty</w:t>
      </w:r>
      <w:r>
        <w:t xml:space="preserve"> pois jätettävät sanat ja hakasulkeissa </w:t>
      </w:r>
      <w:proofErr w:type="gramStart"/>
      <w:r>
        <w:t>[ ]</w:t>
      </w:r>
      <w:proofErr w:type="gramEnd"/>
      <w:r>
        <w:t xml:space="preserve"> </w:t>
      </w:r>
      <w:r w:rsidR="00435342">
        <w:t>on sanoja, jotka kirjakielessä luontevasti lisättäisii</w:t>
      </w:r>
      <w:r w:rsidR="00126991">
        <w:t>n</w:t>
      </w:r>
      <w:r w:rsidR="00435342">
        <w:t xml:space="preserve"> alkuperäis</w:t>
      </w:r>
      <w:r w:rsidR="00126991">
        <w:t>e</w:t>
      </w:r>
      <w:r w:rsidR="00435342">
        <w:t xml:space="preserve">en tekstiin.  </w:t>
      </w:r>
    </w:p>
    <w:p w:rsidR="00F746A4" w:rsidRDefault="00F746A4" w:rsidP="00F746A4">
      <w:pPr>
        <w:pStyle w:val="NoSpacing"/>
      </w:pPr>
    </w:p>
    <w:p w:rsidR="00F746A4" w:rsidRDefault="00F746A4" w:rsidP="00F746A4">
      <w:pPr>
        <w:pStyle w:val="NoSpacing"/>
      </w:pPr>
    </w:p>
    <w:p w:rsidR="00F746A4" w:rsidRDefault="00F746A4" w:rsidP="00F746A4">
      <w:pPr>
        <w:pStyle w:val="NoSpacing"/>
      </w:pPr>
      <w:r>
        <w:t xml:space="preserve">Hei, olen </w:t>
      </w:r>
      <w:r w:rsidRPr="008E01AD">
        <w:rPr>
          <w:sz w:val="20"/>
          <w:szCs w:val="20"/>
        </w:rPr>
        <w:t>tosiaan</w:t>
      </w:r>
      <w:r>
        <w:t xml:space="preserve"> Laura, </w:t>
      </w:r>
      <w:r w:rsidRPr="008E01AD">
        <w:rPr>
          <w:sz w:val="20"/>
          <w:szCs w:val="20"/>
        </w:rPr>
        <w:t>tuosta</w:t>
      </w:r>
      <w:r>
        <w:t xml:space="preserve"> talousosastolta. </w:t>
      </w:r>
      <w:r w:rsidR="0042213B">
        <w:rPr>
          <w:sz w:val="20"/>
          <w:szCs w:val="20"/>
        </w:rPr>
        <w:t xml:space="preserve">Ja nyt </w:t>
      </w:r>
      <w:r>
        <w:t xml:space="preserve">En </w:t>
      </w:r>
      <w:r w:rsidR="0042213B">
        <w:rPr>
          <w:sz w:val="20"/>
          <w:szCs w:val="20"/>
        </w:rPr>
        <w:t xml:space="preserve">lainkaan </w:t>
      </w:r>
      <w:r>
        <w:t>tiedä, oletteko ehtineet katsoa sähköpostiani, jonka lähetin teille viime viikolla. Ne materiaalit, jotka olivat siinä liitteessä, ovat meidän tutkimuksemme tuloksia. Tutkin yhdessä talouspuolen suunnittelijan Kai [</w:t>
      </w:r>
      <w:r w:rsidR="00435A84">
        <w:t>Korhose</w:t>
      </w:r>
      <w:r>
        <w:t>n]</w:t>
      </w:r>
      <w:r w:rsidR="0042213B">
        <w:t xml:space="preserve"> kanssa</w:t>
      </w:r>
      <w:r>
        <w:t xml:space="preserve"> </w:t>
      </w:r>
      <w:r w:rsidRPr="0042213B">
        <w:rPr>
          <w:sz w:val="20"/>
          <w:szCs w:val="20"/>
        </w:rPr>
        <w:t>- vai työskenteleekö Kai assistentin nimikkeellä - no, joka tapauksessa - olen hänen kanssaan tutkinut,</w:t>
      </w:r>
      <w:r>
        <w:t xml:space="preserve"> kannattaisiko meidän vaihtaa meidän IT-tukisopimuksemme toiseen yritykseen. Kai </w:t>
      </w:r>
      <w:r w:rsidR="00126991">
        <w:t>[</w:t>
      </w:r>
      <w:r w:rsidR="00435A84">
        <w:t>Korho</w:t>
      </w:r>
      <w:r>
        <w:t>nen</w:t>
      </w:r>
      <w:r w:rsidR="00126991">
        <w:t>]</w:t>
      </w:r>
      <w:r>
        <w:t xml:space="preserve"> etsi ja keräsi </w:t>
      </w:r>
      <w:r w:rsidR="0042213B">
        <w:t xml:space="preserve">ensin </w:t>
      </w:r>
      <w:r>
        <w:t>pohjatietoa</w:t>
      </w:r>
      <w:r w:rsidR="008E01AD">
        <w:t>,</w:t>
      </w:r>
      <w:r>
        <w:t xml:space="preserve"> ja sitten me olemme </w:t>
      </w:r>
      <w:r w:rsidR="0042213B">
        <w:t xml:space="preserve">[yhdessä] </w:t>
      </w:r>
      <w:r>
        <w:t xml:space="preserve">verranneet viimeisen viiden vuoden toteutuneita laskuja tuon mahdollisen uuden sopimuksen lukuihin. </w:t>
      </w:r>
      <w:r w:rsidR="0042213B">
        <w:rPr>
          <w:sz w:val="20"/>
          <w:szCs w:val="20"/>
        </w:rPr>
        <w:t xml:space="preserve">Ja </w:t>
      </w:r>
      <w:r>
        <w:t xml:space="preserve">Huomasimme, että säästöä olisi tullut noin neljätuhatta seitsemänkymmentä euroa vuodessa, jos me olisimme valinneet tuon uuden sopimuksen. Nuo uudet hinnat olisivat </w:t>
      </w:r>
      <w:r w:rsidR="00126991">
        <w:t xml:space="preserve">siis </w:t>
      </w:r>
      <w:r>
        <w:t xml:space="preserve">tuoneet viimeisen viiden vuoden aikana yhteensä noin kaksikymmentä tuhatta [euroa] säästöä. </w:t>
      </w:r>
    </w:p>
    <w:p w:rsidR="00F746A4" w:rsidRDefault="00F746A4" w:rsidP="00F746A4">
      <w:pPr>
        <w:pStyle w:val="NoSpacing"/>
      </w:pPr>
    </w:p>
    <w:p w:rsidR="00F746A4" w:rsidRDefault="0042213B" w:rsidP="00F746A4">
      <w:pPr>
        <w:pStyle w:val="NoSpacing"/>
      </w:pPr>
      <w:r>
        <w:rPr>
          <w:sz w:val="20"/>
          <w:szCs w:val="20"/>
        </w:rPr>
        <w:t xml:space="preserve">Ja </w:t>
      </w:r>
      <w:r w:rsidR="00F746A4">
        <w:t xml:space="preserve">Tällä [sopimuspartnerin] vaihdolla me saisimme myös hieman pohjustettua </w:t>
      </w:r>
      <w:r w:rsidR="00020C63">
        <w:t>[</w:t>
      </w:r>
      <w:r>
        <w:t>t</w:t>
      </w:r>
      <w:r w:rsidR="00020C63">
        <w:t xml:space="preserve">ämän uuden yrityksen kanssa] </w:t>
      </w:r>
      <w:r w:rsidR="00F746A4">
        <w:t xml:space="preserve">uutta partnerisopimusta </w:t>
      </w:r>
      <w:r w:rsidR="00020C63" w:rsidRPr="0042213B">
        <w:rPr>
          <w:sz w:val="20"/>
          <w:szCs w:val="20"/>
        </w:rPr>
        <w:t>jos me esimerkiksi haluaisimme heidät jatkossa partneriksi</w:t>
      </w:r>
      <w:r w:rsidR="00020C63">
        <w:t xml:space="preserve"> </w:t>
      </w:r>
      <w:r w:rsidR="00F746A4">
        <w:t xml:space="preserve">siinä [uudessa] projektissa, oliko se nyt TietoNet-projekti [nimeltään]. Vaikka </w:t>
      </w:r>
      <w:r>
        <w:rPr>
          <w:sz w:val="20"/>
          <w:szCs w:val="20"/>
        </w:rPr>
        <w:t xml:space="preserve">tämä </w:t>
      </w:r>
      <w:r w:rsidR="00F746A4">
        <w:t>meidän yrityksemme on</w:t>
      </w:r>
      <w:r>
        <w:t>[</w:t>
      </w:r>
      <w:proofErr w:type="spellStart"/>
      <w:r w:rsidR="00F746A4">
        <w:t>kin</w:t>
      </w:r>
      <w:proofErr w:type="spellEnd"/>
      <w:r>
        <w:t>]</w:t>
      </w:r>
      <w:r w:rsidR="00F746A4">
        <w:t xml:space="preserve"> aina ollut IT-tietäjien asiakas, meidän pitäisi minusta </w:t>
      </w:r>
      <w:r>
        <w:t xml:space="preserve">nyt </w:t>
      </w:r>
      <w:r>
        <w:rPr>
          <w:sz w:val="20"/>
          <w:szCs w:val="20"/>
        </w:rPr>
        <w:t xml:space="preserve">kyllä </w:t>
      </w:r>
      <w:r w:rsidR="00F746A4">
        <w:t xml:space="preserve">miettiä vaihdon etuja ja haittoja. Pitäisi muun muassa selvittää, kuinka tyytyväisiä te olette olleet nykyiseen sopimukseen. Sehän on todella kallis verrattuna kilpailijoihin. </w:t>
      </w:r>
    </w:p>
    <w:p w:rsidR="00EF5C04" w:rsidRDefault="00EF5C04" w:rsidP="00F746A4">
      <w:pPr>
        <w:pStyle w:val="NoSpacing"/>
      </w:pPr>
    </w:p>
    <w:p w:rsidR="00EF5C04" w:rsidRDefault="00EF5C04" w:rsidP="00F746A4">
      <w:pPr>
        <w:pStyle w:val="NoSpacing"/>
      </w:pPr>
      <w:r w:rsidRPr="0042213B">
        <w:rPr>
          <w:sz w:val="20"/>
          <w:szCs w:val="20"/>
        </w:rPr>
        <w:t xml:space="preserve">Ja sitten… mitä minun pitikään sanoa? </w:t>
      </w:r>
      <w:r w:rsidR="0042213B" w:rsidRPr="0042213B">
        <w:rPr>
          <w:sz w:val="20"/>
          <w:szCs w:val="20"/>
        </w:rPr>
        <w:t>[</w:t>
      </w:r>
      <w:r w:rsidRPr="0042213B">
        <w:rPr>
          <w:sz w:val="20"/>
          <w:szCs w:val="20"/>
        </w:rPr>
        <w:t>se oli</w:t>
      </w:r>
      <w:r w:rsidR="0042213B" w:rsidRPr="0042213B">
        <w:rPr>
          <w:sz w:val="20"/>
          <w:szCs w:val="20"/>
        </w:rPr>
        <w:t>]</w:t>
      </w:r>
      <w:r w:rsidRPr="0042213B">
        <w:rPr>
          <w:sz w:val="20"/>
          <w:szCs w:val="20"/>
        </w:rPr>
        <w:t xml:space="preserve"> niin, että</w:t>
      </w:r>
      <w:r w:rsidR="00F0317A">
        <w:t xml:space="preserve"> </w:t>
      </w:r>
      <w:r>
        <w:t xml:space="preserve">Meidän täytyisi nyt sopia jokin aika, jolloin me voisimme kokoontua keskustelemaan asiasta enemmän. Te voitte vaikkapa lähettää minulle ehdotuksia [uudesta tapaamisajasta] sähköpostilla, </w:t>
      </w:r>
      <w:r w:rsidRPr="0042213B">
        <w:rPr>
          <w:sz w:val="20"/>
          <w:szCs w:val="20"/>
        </w:rPr>
        <w:t>jos viitsitte</w:t>
      </w:r>
      <w:r>
        <w:t>.</w:t>
      </w:r>
      <w:r w:rsidR="00F0317A">
        <w:t xml:space="preserve"> Minä teen sitten yhteenvedon ehdotuksista ja</w:t>
      </w:r>
      <w:r>
        <w:t xml:space="preserve"> </w:t>
      </w:r>
      <w:r w:rsidR="00F0317A">
        <w:t xml:space="preserve">panen niistä tietoa niillekin [kollegoille], jotka eivät päässeet tänään osallistumaan tähän lähitapaamiseen. Pystyisittekö te vastaamaan ennen seitsemättätoista päivää, jotta minun ei tarvitse tehdä ylitöitä. Olen nimittäin jäämässä lomalle tämän kuun kahdeskymmenesensimmäinen päivä enkä aio avatakaan tietokonetta </w:t>
      </w:r>
      <w:r w:rsidR="0042213B">
        <w:rPr>
          <w:sz w:val="20"/>
          <w:szCs w:val="20"/>
        </w:rPr>
        <w:t xml:space="preserve">silloin </w:t>
      </w:r>
      <w:r w:rsidR="00F0317A">
        <w:t xml:space="preserve">[lomallani]. </w:t>
      </w:r>
    </w:p>
    <w:p w:rsidR="00F0317A" w:rsidRDefault="00F0317A" w:rsidP="00F746A4">
      <w:pPr>
        <w:pStyle w:val="NoSpacing"/>
      </w:pPr>
    </w:p>
    <w:p w:rsidR="00F0317A" w:rsidRDefault="00F0317A" w:rsidP="00F746A4">
      <w:pPr>
        <w:pStyle w:val="NoSpacing"/>
      </w:pPr>
      <w:r>
        <w:t xml:space="preserve">Ja ai niin, meillä on onneksi opiskelijoita harjoittelijoina, niin että heti kun olemme päättäneet [palveluntarjoajan vaihdosta], saamme tarvittaessa muutostyöt käyntiin. He eivät tule meidän seuraavaan tapaamiseemme - me voimme siis puhua rauhassa - mutta he tulevat kyllä tarvittaessa auttamaan. Tässä oli varmaankin kaikki [mitä minulla oli sanottavana]. Kiitos puheenvuorosta. </w:t>
      </w:r>
    </w:p>
    <w:p w:rsidR="00880386" w:rsidRDefault="00880386" w:rsidP="00F746A4">
      <w:pPr>
        <w:pStyle w:val="NoSpacing"/>
      </w:pPr>
    </w:p>
    <w:sectPr w:rsidR="00880386" w:rsidSect="00493A97">
      <w:pgSz w:w="11906" w:h="16838"/>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A4"/>
    <w:rsid w:val="000004F6"/>
    <w:rsid w:val="00007179"/>
    <w:rsid w:val="00020C63"/>
    <w:rsid w:val="000A22FA"/>
    <w:rsid w:val="000C35B0"/>
    <w:rsid w:val="000C36B6"/>
    <w:rsid w:val="000C6847"/>
    <w:rsid w:val="000D66F4"/>
    <w:rsid w:val="000E2221"/>
    <w:rsid w:val="00126991"/>
    <w:rsid w:val="001455C5"/>
    <w:rsid w:val="0017590D"/>
    <w:rsid w:val="0017696C"/>
    <w:rsid w:val="001A5407"/>
    <w:rsid w:val="001E720C"/>
    <w:rsid w:val="002065FD"/>
    <w:rsid w:val="00207216"/>
    <w:rsid w:val="00235E71"/>
    <w:rsid w:val="002C291C"/>
    <w:rsid w:val="002D1B85"/>
    <w:rsid w:val="0030285A"/>
    <w:rsid w:val="003242D8"/>
    <w:rsid w:val="003321B7"/>
    <w:rsid w:val="00356145"/>
    <w:rsid w:val="0036448C"/>
    <w:rsid w:val="00392C49"/>
    <w:rsid w:val="003A47A7"/>
    <w:rsid w:val="003D544F"/>
    <w:rsid w:val="0042213B"/>
    <w:rsid w:val="00435342"/>
    <w:rsid w:val="00435A84"/>
    <w:rsid w:val="00445E5B"/>
    <w:rsid w:val="004513BF"/>
    <w:rsid w:val="00455E7C"/>
    <w:rsid w:val="00461251"/>
    <w:rsid w:val="00493A97"/>
    <w:rsid w:val="004957F0"/>
    <w:rsid w:val="004C67F4"/>
    <w:rsid w:val="004D43A0"/>
    <w:rsid w:val="00507E45"/>
    <w:rsid w:val="00555BFC"/>
    <w:rsid w:val="00597652"/>
    <w:rsid w:val="005C57E4"/>
    <w:rsid w:val="005F58B2"/>
    <w:rsid w:val="00611422"/>
    <w:rsid w:val="0063732B"/>
    <w:rsid w:val="00647D56"/>
    <w:rsid w:val="006A7BEF"/>
    <w:rsid w:val="006B5327"/>
    <w:rsid w:val="006C5A9B"/>
    <w:rsid w:val="00740114"/>
    <w:rsid w:val="007646AB"/>
    <w:rsid w:val="007723D5"/>
    <w:rsid w:val="0084755B"/>
    <w:rsid w:val="00861971"/>
    <w:rsid w:val="00880386"/>
    <w:rsid w:val="008B4217"/>
    <w:rsid w:val="008C6EB1"/>
    <w:rsid w:val="008D445C"/>
    <w:rsid w:val="008E01AD"/>
    <w:rsid w:val="00900618"/>
    <w:rsid w:val="00907B81"/>
    <w:rsid w:val="009245F0"/>
    <w:rsid w:val="0094400D"/>
    <w:rsid w:val="009475F7"/>
    <w:rsid w:val="00951CF3"/>
    <w:rsid w:val="0096364C"/>
    <w:rsid w:val="0099016D"/>
    <w:rsid w:val="00990A49"/>
    <w:rsid w:val="009A66A6"/>
    <w:rsid w:val="009D2FB6"/>
    <w:rsid w:val="009E1C31"/>
    <w:rsid w:val="00A3460A"/>
    <w:rsid w:val="00A70AB4"/>
    <w:rsid w:val="00A7329C"/>
    <w:rsid w:val="00A76659"/>
    <w:rsid w:val="00A9579F"/>
    <w:rsid w:val="00A95B04"/>
    <w:rsid w:val="00AA41F9"/>
    <w:rsid w:val="00AC4065"/>
    <w:rsid w:val="00AC5223"/>
    <w:rsid w:val="00AF46D0"/>
    <w:rsid w:val="00B11A9A"/>
    <w:rsid w:val="00B94911"/>
    <w:rsid w:val="00BA0397"/>
    <w:rsid w:val="00BC1152"/>
    <w:rsid w:val="00C03126"/>
    <w:rsid w:val="00C63250"/>
    <w:rsid w:val="00CA5B5B"/>
    <w:rsid w:val="00CB76DA"/>
    <w:rsid w:val="00CD5909"/>
    <w:rsid w:val="00CF3D80"/>
    <w:rsid w:val="00D32CE8"/>
    <w:rsid w:val="00D74BC3"/>
    <w:rsid w:val="00D76881"/>
    <w:rsid w:val="00D87996"/>
    <w:rsid w:val="00D95FF0"/>
    <w:rsid w:val="00DA3FBD"/>
    <w:rsid w:val="00DB28F4"/>
    <w:rsid w:val="00E025F4"/>
    <w:rsid w:val="00E25CDA"/>
    <w:rsid w:val="00E52054"/>
    <w:rsid w:val="00E70702"/>
    <w:rsid w:val="00E90D61"/>
    <w:rsid w:val="00EA6F7C"/>
    <w:rsid w:val="00EE3FC4"/>
    <w:rsid w:val="00EF09D5"/>
    <w:rsid w:val="00EF5C04"/>
    <w:rsid w:val="00F0016F"/>
    <w:rsid w:val="00F0317A"/>
    <w:rsid w:val="00F66F90"/>
    <w:rsid w:val="00F7291F"/>
    <w:rsid w:val="00F746A4"/>
    <w:rsid w:val="00F813EC"/>
    <w:rsid w:val="00FB7A5A"/>
    <w:rsid w:val="00FD07BA"/>
    <w:rsid w:val="00FD36C2"/>
    <w:rsid w:val="00FF43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0EBA"/>
  <w15:chartTrackingRefBased/>
  <w15:docId w15:val="{77BB8866-8562-46A5-B0BF-CB29595C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8"/>
        <w:szCs w:val="28"/>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D41C606376342B27E8A37ECB54F32" ma:contentTypeVersion="18" ma:contentTypeDescription="Create a new document." ma:contentTypeScope="" ma:versionID="6458eb8730f17982cb5d8e97d0d33310">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3a6f6a639169c44c8c54a3d2ee8c9594"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Link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Linkki" ma:index="23" nillable="true" ma:displayName="Linkki" ma:format="Hyperlink" ma:internalName="Linkk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Linkki xmlns="dcef4079-7867-4143-bf64-1ed518a7fd23">
      <Url xsi:nil="true"/>
      <Description xsi:nil="true"/>
    </Linkki>
    <TaxCatchAll xmlns="6d653776-b03a-41a6-8593-add243c82586" xsi:nil="true"/>
  </documentManagement>
</p:properties>
</file>

<file path=customXml/itemProps1.xml><?xml version="1.0" encoding="utf-8"?>
<ds:datastoreItem xmlns:ds="http://schemas.openxmlformats.org/officeDocument/2006/customXml" ds:itemID="{3C75DEF5-D8EF-4109-B2C2-017DDE818FA7}"/>
</file>

<file path=customXml/itemProps2.xml><?xml version="1.0" encoding="utf-8"?>
<ds:datastoreItem xmlns:ds="http://schemas.openxmlformats.org/officeDocument/2006/customXml" ds:itemID="{3D1827C1-6B7C-4817-91BB-2136387E59B0}"/>
</file>

<file path=customXml/itemProps3.xml><?xml version="1.0" encoding="utf-8"?>
<ds:datastoreItem xmlns:ds="http://schemas.openxmlformats.org/officeDocument/2006/customXml" ds:itemID="{14294270-0D8E-4E07-A06F-6E1BEF126635}"/>
</file>

<file path=docProps/app.xml><?xml version="1.0" encoding="utf-8"?>
<Properties xmlns="http://schemas.openxmlformats.org/officeDocument/2006/extended-properties" xmlns:vt="http://schemas.openxmlformats.org/officeDocument/2006/docPropsVTypes">
  <Template>Normal</Template>
  <TotalTime>35</TotalTime>
  <Pages>1</Pages>
  <Words>308</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Uusitalo Laura</dc:creator>
  <cp:keywords/>
  <dc:description/>
  <cp:lastModifiedBy>Uusitalo Laura</cp:lastModifiedBy>
  <cp:revision>7</cp:revision>
  <dcterms:created xsi:type="dcterms:W3CDTF">2023-02-06T13:08:00Z</dcterms:created>
  <dcterms:modified xsi:type="dcterms:W3CDTF">2023-02-09T13:32:00Z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ies>
</file>